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14" w:rsidRDefault="00037914" w:rsidP="00037914">
      <w:pPr>
        <w:pStyle w:val="Listaszerbekezds"/>
        <w:numPr>
          <w:ilvl w:val="1"/>
          <w:numId w:val="4"/>
        </w:numPr>
        <w:ind w:left="284" w:hanging="284"/>
        <w:jc w:val="both"/>
        <w:rPr>
          <w:rFonts w:ascii="Gotham Book" w:hAnsi="Gotham Book"/>
          <w:b/>
        </w:rPr>
      </w:pPr>
      <w:r w:rsidRPr="00DC405B">
        <w:rPr>
          <w:rFonts w:ascii="Gotham Book" w:hAnsi="Gotham Book"/>
          <w:b/>
        </w:rPr>
        <w:t>számú melléklet</w:t>
      </w:r>
    </w:p>
    <w:p w:rsidR="00037914" w:rsidRPr="00750CC3" w:rsidRDefault="00037914" w:rsidP="00037914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037914" w:rsidRPr="00750CC3" w:rsidRDefault="00037914" w:rsidP="00037914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pacing w:val="-2"/>
          <w:sz w:val="28"/>
          <w:szCs w:val="28"/>
        </w:rPr>
        <w:t>7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037914" w:rsidRPr="00750CC3" w:rsidRDefault="00C20D2B" w:rsidP="00037914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LABDARÚGÁS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="00037914"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037914" w:rsidRPr="00750CC3" w:rsidRDefault="00037914" w:rsidP="00037914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037914" w:rsidRPr="00750CC3" w:rsidRDefault="00C20D2B" w:rsidP="00037914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</w:t>
      </w:r>
      <w:r w:rsidR="00FA6D95">
        <w:rPr>
          <w:rFonts w:ascii="Gotham Book" w:hAnsi="Gotham Book"/>
          <w:b/>
          <w:sz w:val="28"/>
          <w:szCs w:val="28"/>
        </w:rPr>
        <w:t>II</w:t>
      </w:r>
      <w:r w:rsidR="00037914" w:rsidRPr="00750CC3">
        <w:rPr>
          <w:rFonts w:ascii="Gotham Book" w:hAnsi="Gotham Book"/>
          <w:b/>
          <w:sz w:val="28"/>
          <w:szCs w:val="28"/>
        </w:rPr>
        <w:t xml:space="preserve">. KORCSOPORT </w:t>
      </w:r>
      <w:r w:rsidR="00FA6D95">
        <w:rPr>
          <w:rFonts w:ascii="Gotham Book" w:hAnsi="Gotham Book"/>
          <w:b/>
          <w:sz w:val="28"/>
          <w:szCs w:val="28"/>
        </w:rPr>
        <w:t>FIÚ</w:t>
      </w:r>
      <w:bookmarkStart w:id="0" w:name="_GoBack"/>
      <w:bookmarkEnd w:id="0"/>
    </w:p>
    <w:p w:rsidR="00037914" w:rsidRPr="00750CC3" w:rsidRDefault="00037914" w:rsidP="00037914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37914" w:rsidRPr="00423E45" w:rsidTr="000249E8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7914" w:rsidRPr="00750CC3" w:rsidRDefault="00037914" w:rsidP="00037914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C20D2B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2018</w:t>
      </w:r>
      <w:r w:rsidR="00037914" w:rsidRPr="00750CC3">
        <w:rPr>
          <w:rFonts w:ascii="Gotham Book" w:hAnsi="Gotham Book"/>
        </w:rPr>
        <w:t>. ……………… hó ……. nap</w:t>
      </w: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037914" w:rsidRPr="00750CC3" w:rsidRDefault="00037914" w:rsidP="00037914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>……………………….</w:t>
      </w:r>
    </w:p>
    <w:p w:rsidR="00037914" w:rsidRPr="00750CC3" w:rsidRDefault="00037914" w:rsidP="00037914">
      <w:pPr>
        <w:tabs>
          <w:tab w:val="center" w:pos="7513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ED026F" w:rsidRPr="00037914" w:rsidRDefault="00ED026F" w:rsidP="00037914"/>
    <w:sectPr w:rsidR="00ED026F" w:rsidRPr="00037914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A6D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A6D95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FA6D95">
    <w:pPr>
      <w:pStyle w:val="llb"/>
      <w:jc w:val="center"/>
      <w:rPr>
        <w:rFonts w:ascii="Times New Roman" w:hAnsi="Times New Roman" w:cs="Times New Roman"/>
      </w:rPr>
    </w:pPr>
  </w:p>
  <w:p w:rsidR="00E838CD" w:rsidRDefault="00FA6D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A6D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FA6D95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FA6D95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D9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37914"/>
    <w:rsid w:val="000C3007"/>
    <w:rsid w:val="001E7049"/>
    <w:rsid w:val="00256C6F"/>
    <w:rsid w:val="00306A9A"/>
    <w:rsid w:val="00317BAE"/>
    <w:rsid w:val="00377BBA"/>
    <w:rsid w:val="004172D9"/>
    <w:rsid w:val="004832F4"/>
    <w:rsid w:val="00810923"/>
    <w:rsid w:val="008F3B90"/>
    <w:rsid w:val="0091534F"/>
    <w:rsid w:val="00C20D2B"/>
    <w:rsid w:val="00DA387D"/>
    <w:rsid w:val="00ED026F"/>
    <w:rsid w:val="00F0700A"/>
    <w:rsid w:val="00F70E19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AAF903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8</cp:revision>
  <dcterms:created xsi:type="dcterms:W3CDTF">2018-01-14T17:27:00Z</dcterms:created>
  <dcterms:modified xsi:type="dcterms:W3CDTF">2018-05-14T12:06:00Z</dcterms:modified>
</cp:coreProperties>
</file>