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4B" w:rsidRDefault="00E71A4B" w:rsidP="005A1FF0">
      <w:pPr>
        <w:rPr>
          <w:sz w:val="24"/>
          <w:szCs w:val="24"/>
        </w:rPr>
      </w:pPr>
    </w:p>
    <w:p w:rsidR="0023458B" w:rsidRPr="00E2346C" w:rsidRDefault="0023458B" w:rsidP="002345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2014/2015</w:t>
      </w:r>
      <w:r w:rsidRPr="00E2346C">
        <w:rPr>
          <w:b/>
          <w:sz w:val="26"/>
          <w:szCs w:val="26"/>
        </w:rPr>
        <w:t>. TANÉVI</w:t>
      </w:r>
    </w:p>
    <w:p w:rsidR="0023458B" w:rsidRPr="00E2346C" w:rsidRDefault="0023458B" w:rsidP="0023458B">
      <w:pPr>
        <w:pStyle w:val="Cmsor2"/>
        <w:numPr>
          <w:ilvl w:val="0"/>
          <w:numId w:val="0"/>
        </w:num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KÉZILABDA</w:t>
      </w:r>
      <w:r w:rsidRPr="00E2346C">
        <w:rPr>
          <w:rFonts w:ascii="Arial Narrow" w:hAnsi="Arial Narrow"/>
          <w:sz w:val="26"/>
          <w:szCs w:val="26"/>
        </w:rPr>
        <w:t xml:space="preserve"> DIÁKOLIMPIA®</w:t>
      </w:r>
    </w:p>
    <w:p w:rsidR="0023458B" w:rsidRPr="00E2346C" w:rsidRDefault="0023458B" w:rsidP="0023458B">
      <w:pPr>
        <w:pStyle w:val="Cmsor1"/>
        <w:spacing w:before="0"/>
        <w:jc w:val="center"/>
        <w:rPr>
          <w:rFonts w:ascii="Arial Narrow" w:hAnsi="Arial Narrow"/>
          <w:b/>
          <w:bCs/>
          <w:iCs/>
          <w:color w:val="auto"/>
          <w:sz w:val="26"/>
          <w:szCs w:val="26"/>
          <w:lang w:eastAsia="ar-SA"/>
        </w:rPr>
      </w:pPr>
      <w:r w:rsidRPr="00E2346C">
        <w:rPr>
          <w:rFonts w:ascii="Arial Narrow" w:hAnsi="Arial Narrow"/>
          <w:b/>
          <w:bCs/>
          <w:iCs/>
          <w:color w:val="auto"/>
          <w:sz w:val="26"/>
          <w:szCs w:val="26"/>
          <w:lang w:eastAsia="ar-SA"/>
        </w:rPr>
        <w:t>V. KORCSOPORTOS ORSZÁGOS DÖNTŐ</w:t>
      </w:r>
    </w:p>
    <w:p w:rsidR="0023458B" w:rsidRPr="00E2346C" w:rsidRDefault="0023458B" w:rsidP="0023458B">
      <w:pPr>
        <w:jc w:val="center"/>
        <w:rPr>
          <w:b/>
          <w:sz w:val="26"/>
          <w:szCs w:val="26"/>
        </w:rPr>
      </w:pPr>
      <w:r>
        <w:rPr>
          <w:b/>
          <w:color w:val="auto"/>
          <w:position w:val="1"/>
          <w:sz w:val="24"/>
          <w:szCs w:val="24"/>
        </w:rPr>
        <w:t>Nyíregyháza, 2015</w:t>
      </w:r>
      <w:r w:rsidRPr="007D524D">
        <w:rPr>
          <w:b/>
          <w:color w:val="auto"/>
          <w:position w:val="1"/>
          <w:sz w:val="24"/>
          <w:szCs w:val="24"/>
        </w:rPr>
        <w:t xml:space="preserve">. </w:t>
      </w:r>
      <w:r>
        <w:rPr>
          <w:b/>
          <w:color w:val="auto"/>
          <w:position w:val="1"/>
          <w:sz w:val="24"/>
          <w:szCs w:val="24"/>
        </w:rPr>
        <w:t>május 29-3</w:t>
      </w:r>
      <w:r w:rsidRPr="007D524D">
        <w:rPr>
          <w:b/>
          <w:color w:val="auto"/>
          <w:position w:val="1"/>
          <w:sz w:val="24"/>
          <w:szCs w:val="24"/>
        </w:rPr>
        <w:t>1</w:t>
      </w:r>
      <w:r w:rsidRPr="00E2346C">
        <w:rPr>
          <w:b/>
          <w:sz w:val="26"/>
          <w:szCs w:val="26"/>
        </w:rPr>
        <w:t>.</w:t>
      </w:r>
    </w:p>
    <w:p w:rsidR="00E71A4B" w:rsidRPr="00D14510" w:rsidRDefault="00E71A4B" w:rsidP="00E27894">
      <w:pPr>
        <w:jc w:val="center"/>
        <w:rPr>
          <w:b/>
        </w:rPr>
      </w:pPr>
    </w:p>
    <w:p w:rsidR="00E71A4B" w:rsidRPr="00D14510" w:rsidRDefault="00E71A4B" w:rsidP="00E27894">
      <w:pPr>
        <w:jc w:val="center"/>
        <w:rPr>
          <w:b/>
          <w:u w:val="single"/>
        </w:rPr>
      </w:pPr>
      <w:r>
        <w:rPr>
          <w:b/>
          <w:u w:val="single"/>
        </w:rPr>
        <w:t xml:space="preserve">S Z Á L </w:t>
      </w:r>
      <w:proofErr w:type="spellStart"/>
      <w:r>
        <w:rPr>
          <w:b/>
          <w:u w:val="single"/>
        </w:rPr>
        <w:t>L</w:t>
      </w:r>
      <w:proofErr w:type="spellEnd"/>
      <w:r>
        <w:rPr>
          <w:b/>
          <w:u w:val="single"/>
        </w:rPr>
        <w:t xml:space="preserve"> Á </w:t>
      </w:r>
      <w:proofErr w:type="gramStart"/>
      <w:r>
        <w:rPr>
          <w:b/>
          <w:u w:val="single"/>
        </w:rPr>
        <w:t xml:space="preserve">S     </w:t>
      </w:r>
      <w:r w:rsidRPr="00D14510">
        <w:rPr>
          <w:b/>
          <w:u w:val="single"/>
        </w:rPr>
        <w:t xml:space="preserve"> M</w:t>
      </w:r>
      <w:proofErr w:type="gramEnd"/>
      <w:r w:rsidRPr="00D14510">
        <w:rPr>
          <w:b/>
          <w:u w:val="single"/>
        </w:rPr>
        <w:t xml:space="preserve"> E G R E N D E L Ő</w:t>
      </w:r>
    </w:p>
    <w:p w:rsidR="00E71A4B" w:rsidRPr="00D14510" w:rsidRDefault="00E71A4B" w:rsidP="00E27894">
      <w:pPr>
        <w:jc w:val="center"/>
        <w:rPr>
          <w:b/>
        </w:rPr>
      </w:pPr>
      <w:r w:rsidRPr="00D14510">
        <w:rPr>
          <w:b/>
        </w:rPr>
        <w:t xml:space="preserve">A kitöltött megrendelőlapot szíveskedjenek </w:t>
      </w:r>
      <w:r>
        <w:rPr>
          <w:b/>
          <w:color w:val="FF0000"/>
          <w:sz w:val="24"/>
          <w:szCs w:val="24"/>
        </w:rPr>
        <w:t>2015. május 18. (hétfő</w:t>
      </w:r>
      <w:r w:rsidRPr="00D14510">
        <w:rPr>
          <w:b/>
          <w:color w:val="FF0000"/>
          <w:sz w:val="24"/>
          <w:szCs w:val="24"/>
        </w:rPr>
        <w:t>) 12.00 óráig</w:t>
      </w:r>
      <w:r w:rsidRPr="00D14510">
        <w:rPr>
          <w:b/>
        </w:rPr>
        <w:t xml:space="preserve"> </w:t>
      </w:r>
    </w:p>
    <w:p w:rsidR="00E71A4B" w:rsidRPr="00D14510" w:rsidRDefault="00E71A4B" w:rsidP="00E27894">
      <w:pPr>
        <w:jc w:val="center"/>
        <w:rPr>
          <w:b/>
        </w:rPr>
      </w:pPr>
      <w:proofErr w:type="gramStart"/>
      <w:r w:rsidRPr="00D14510">
        <w:rPr>
          <w:b/>
        </w:rPr>
        <w:t>megk</w:t>
      </w:r>
      <w:r>
        <w:rPr>
          <w:b/>
        </w:rPr>
        <w:t>üldeni</w:t>
      </w:r>
      <w:proofErr w:type="gramEnd"/>
      <w:r w:rsidRPr="00E0783E">
        <w:t xml:space="preserve"> </w:t>
      </w:r>
      <w:hyperlink r:id="rId8" w:history="1">
        <w:r w:rsidRPr="00AB3513">
          <w:rPr>
            <w:rStyle w:val="Hiperhivatkozs"/>
            <w:b/>
          </w:rPr>
          <w:t>dozsane@kozim.hu</w:t>
        </w:r>
      </w:hyperlink>
      <w:r>
        <w:rPr>
          <w:b/>
        </w:rPr>
        <w:t xml:space="preserve"> k</w:t>
      </w:r>
      <w:r w:rsidRPr="00D14510">
        <w:rPr>
          <w:b/>
        </w:rPr>
        <w:t>üldeni a</w:t>
      </w:r>
      <w:r>
        <w:rPr>
          <w:b/>
        </w:rPr>
        <w:t>z</w:t>
      </w:r>
      <w:r w:rsidRPr="00D14510">
        <w:rPr>
          <w:b/>
        </w:rPr>
        <w:t xml:space="preserve"> e-mail címre</w:t>
      </w:r>
    </w:p>
    <w:p w:rsidR="00E71A4B" w:rsidRDefault="00E71A4B" w:rsidP="00E27894">
      <w:pPr>
        <w:jc w:val="center"/>
      </w:pPr>
      <w:r>
        <w:t xml:space="preserve">Nyíregyháza Zrínyi Ilona Gimnázium és Kollégium </w:t>
      </w:r>
    </w:p>
    <w:p w:rsidR="00E71A4B" w:rsidRPr="0060027F" w:rsidRDefault="00E71A4B" w:rsidP="00E27894">
      <w:pPr>
        <w:jc w:val="center"/>
        <w:rPr>
          <w:b/>
          <w:color w:val="000000"/>
        </w:rPr>
      </w:pPr>
      <w:r w:rsidRPr="0060027F">
        <w:rPr>
          <w:b/>
          <w:color w:val="000000"/>
        </w:rPr>
        <w:t>Dózsa Józsefné</w:t>
      </w:r>
      <w:r w:rsidR="00EF557A">
        <w:rPr>
          <w:b/>
          <w:color w:val="000000"/>
        </w:rPr>
        <w:t>,</w:t>
      </w:r>
      <w:r w:rsidRPr="0060027F">
        <w:rPr>
          <w:b/>
          <w:color w:val="000000"/>
        </w:rPr>
        <w:t xml:space="preserve"> </w:t>
      </w:r>
      <w:r w:rsidR="00EF557A">
        <w:rPr>
          <w:b/>
          <w:color w:val="000000"/>
        </w:rPr>
        <w:t>Tel</w:t>
      </w:r>
      <w:proofErr w:type="gramStart"/>
      <w:r w:rsidR="00EF557A">
        <w:rPr>
          <w:b/>
          <w:color w:val="000000"/>
        </w:rPr>
        <w:t>.:</w:t>
      </w:r>
      <w:proofErr w:type="gramEnd"/>
      <w:r w:rsidRPr="0060027F">
        <w:rPr>
          <w:b/>
          <w:color w:val="000000"/>
        </w:rPr>
        <w:t>30-981-7774</w:t>
      </w:r>
    </w:p>
    <w:p w:rsidR="00E71A4B" w:rsidRPr="00D14510" w:rsidRDefault="00E71A4B" w:rsidP="00E27894">
      <w:pPr>
        <w:jc w:val="center"/>
        <w:rPr>
          <w:b/>
        </w:rPr>
      </w:pPr>
      <w:r w:rsidRPr="00D14510">
        <w:t xml:space="preserve"> </w:t>
      </w:r>
    </w:p>
    <w:p w:rsidR="00E71A4B" w:rsidRPr="00D14510" w:rsidRDefault="00E71A4B" w:rsidP="00E27894">
      <w:pPr>
        <w:spacing w:line="360" w:lineRule="auto"/>
      </w:pPr>
      <w:r w:rsidRPr="00D14510">
        <w:t>Iskola neve</w:t>
      </w:r>
      <w:proofErr w:type="gramStart"/>
      <w:r w:rsidRPr="00D14510">
        <w:t>: …</w:t>
      </w:r>
      <w:proofErr w:type="gramEnd"/>
      <w:r w:rsidRPr="00D14510">
        <w:t>………………………………………………….…………………………………………………………….....……………</w:t>
      </w:r>
    </w:p>
    <w:p w:rsidR="00E71A4B" w:rsidRPr="00D14510" w:rsidRDefault="00E71A4B" w:rsidP="00E27894">
      <w:pPr>
        <w:spacing w:line="360" w:lineRule="auto"/>
      </w:pPr>
      <w:r w:rsidRPr="00D14510">
        <w:t>Pontos címe</w:t>
      </w:r>
      <w:proofErr w:type="gramStart"/>
      <w:r w:rsidRPr="00D14510">
        <w:t>: …</w:t>
      </w:r>
      <w:proofErr w:type="gramEnd"/>
      <w:r w:rsidRPr="00D14510">
        <w:t>………………………………………..………………………………….; Telefonszáma: ………....………….…...…</w:t>
      </w:r>
    </w:p>
    <w:p w:rsidR="00E71A4B" w:rsidRPr="00D14510" w:rsidRDefault="00E71A4B" w:rsidP="00E27894">
      <w:pPr>
        <w:spacing w:line="360" w:lineRule="auto"/>
      </w:pPr>
      <w:r w:rsidRPr="00D14510">
        <w:t>Csapatvezető neve</w:t>
      </w:r>
      <w:proofErr w:type="gramStart"/>
      <w:r w:rsidRPr="00D14510">
        <w:t>: …</w:t>
      </w:r>
      <w:proofErr w:type="gramEnd"/>
      <w:r w:rsidRPr="00D14510">
        <w:t>……………………………….……………………….…….……; Mobilszáma: ….……………………………</w:t>
      </w:r>
    </w:p>
    <w:p w:rsidR="00E71A4B" w:rsidRPr="00D14510" w:rsidRDefault="00E71A4B" w:rsidP="00E27894">
      <w:pPr>
        <w:spacing w:line="360" w:lineRule="auto"/>
      </w:pPr>
      <w:r w:rsidRPr="00D14510">
        <w:t>Csapatvezető e-mail címe</w:t>
      </w:r>
      <w:proofErr w:type="gramStart"/>
      <w:r w:rsidRPr="00D14510">
        <w:t>:.…………………………………………………………………</w:t>
      </w:r>
      <w:proofErr w:type="gramEnd"/>
    </w:p>
    <w:p w:rsidR="00E71A4B" w:rsidRPr="00D14510" w:rsidRDefault="00E71A4B" w:rsidP="00E27894">
      <w:pPr>
        <w:spacing w:line="360" w:lineRule="auto"/>
        <w:jc w:val="both"/>
      </w:pPr>
      <w:r w:rsidRPr="00D14510">
        <w:t>Számlaigénylő neve, címe</w:t>
      </w:r>
      <w:r>
        <w:t>, adószáma</w:t>
      </w:r>
      <w:proofErr w:type="gramStart"/>
      <w:r w:rsidRPr="00D14510">
        <w:t>:…………………………………………………………………</w:t>
      </w:r>
      <w:proofErr w:type="gramEnd"/>
    </w:p>
    <w:p w:rsidR="00E71A4B" w:rsidRPr="00D14510" w:rsidRDefault="00E71A4B" w:rsidP="00E27894">
      <w:pPr>
        <w:spacing w:line="360" w:lineRule="auto"/>
        <w:jc w:val="both"/>
      </w:pPr>
      <w:r w:rsidRPr="00D14510">
        <w:t>Az érkezés várható időpontja</w:t>
      </w:r>
      <w:proofErr w:type="gramStart"/>
      <w:r w:rsidRPr="00D14510">
        <w:t>: …</w:t>
      </w:r>
      <w:proofErr w:type="gramEnd"/>
      <w:r w:rsidRPr="00D14510">
        <w:t>…………………módja: .................................................</w:t>
      </w:r>
    </w:p>
    <w:p w:rsidR="00E71A4B" w:rsidRDefault="00E71A4B" w:rsidP="00E27894">
      <w:pPr>
        <w:spacing w:line="360" w:lineRule="auto"/>
        <w:jc w:val="both"/>
        <w:rPr>
          <w:sz w:val="23"/>
          <w:szCs w:val="23"/>
        </w:rPr>
      </w:pPr>
    </w:p>
    <w:p w:rsidR="00E71A4B" w:rsidRDefault="00E71A4B" w:rsidP="00E27894">
      <w:pPr>
        <w:spacing w:line="360" w:lineRule="auto"/>
        <w:jc w:val="both"/>
      </w:pPr>
      <w:r>
        <w:rPr>
          <w:sz w:val="23"/>
          <w:szCs w:val="23"/>
        </w:rPr>
        <w:t>A szállás költségét a hivatalos létszámra a Magyar Diáksport Szövetség biztosítja</w:t>
      </w:r>
      <w:bookmarkStart w:id="0" w:name="_GoBack"/>
      <w:bookmarkEnd w:id="0"/>
    </w:p>
    <w:p w:rsidR="00E71A4B" w:rsidRPr="00D14510" w:rsidRDefault="00E71A4B" w:rsidP="00E27894">
      <w:pPr>
        <w:spacing w:line="360" w:lineRule="auto"/>
        <w:jc w:val="both"/>
      </w:pPr>
      <w:r>
        <w:t>A köznevelési intézmény V</w:t>
      </w:r>
      <w:r w:rsidRPr="00D14510">
        <w:t xml:space="preserve">. korcsoportos </w:t>
      </w:r>
      <w:r>
        <w:t>kézilabda</w:t>
      </w:r>
      <w:r w:rsidRPr="00D14510">
        <w:t xml:space="preserve"> csapata részére megrendelem a szállást és az étkezést a nyíregyházi országos döntő idejére az alábbiak szerint____________fő részére.</w:t>
      </w:r>
    </w:p>
    <w:p w:rsidR="00E71A4B" w:rsidRDefault="00E71A4B" w:rsidP="00E27894">
      <w:pPr>
        <w:spacing w:line="360" w:lineRule="auto"/>
      </w:pPr>
    </w:p>
    <w:p w:rsidR="00E71A4B" w:rsidRDefault="00E71A4B" w:rsidP="000B5EF3">
      <w:pPr>
        <w:spacing w:line="360" w:lineRule="auto"/>
      </w:pPr>
      <w:r>
        <w:t>2015. május 28.  (csütörtök)</w:t>
      </w:r>
    </w:p>
    <w:p w:rsidR="00E71A4B" w:rsidRPr="00D14510" w:rsidRDefault="00E71A4B" w:rsidP="000B5EF3">
      <w:pPr>
        <w:spacing w:line="360" w:lineRule="auto"/>
      </w:pPr>
      <w:r w:rsidRPr="00D14510">
        <w:t>…</w:t>
      </w:r>
      <w:proofErr w:type="gramStart"/>
      <w:r w:rsidRPr="00D14510">
        <w:t>………….</w:t>
      </w:r>
      <w:proofErr w:type="gramEnd"/>
      <w:r w:rsidRPr="00D14510">
        <w:t xml:space="preserve">  fő sportoló lány …………….  fő sportoló fiú</w:t>
      </w:r>
    </w:p>
    <w:p w:rsidR="00E71A4B" w:rsidRPr="00D14510" w:rsidRDefault="00E71A4B" w:rsidP="000B5EF3">
      <w:pPr>
        <w:tabs>
          <w:tab w:val="left" w:pos="3768"/>
          <w:tab w:val="left" w:pos="6828"/>
        </w:tabs>
        <w:spacing w:line="360" w:lineRule="auto"/>
        <w:rPr>
          <w:b/>
        </w:rPr>
      </w:pPr>
      <w:r w:rsidRPr="00D14510">
        <w:t xml:space="preserve">…………….  fő női kísérő; ………   …….  fő </w:t>
      </w:r>
      <w:proofErr w:type="gramStart"/>
      <w:r w:rsidRPr="00D14510">
        <w:t>férfi kísérő</w:t>
      </w:r>
      <w:proofErr w:type="gramEnd"/>
      <w:r w:rsidRPr="00D14510">
        <w:t>;  ……….  fő</w:t>
      </w:r>
      <w:r w:rsidRPr="00D14510">
        <w:rPr>
          <w:b/>
        </w:rPr>
        <w:t xml:space="preserve"> gépkocsivezető.</w:t>
      </w:r>
    </w:p>
    <w:p w:rsidR="00E71A4B" w:rsidRDefault="00E71A4B" w:rsidP="00E27894">
      <w:pPr>
        <w:spacing w:line="360" w:lineRule="auto"/>
      </w:pPr>
    </w:p>
    <w:p w:rsidR="00E71A4B" w:rsidRDefault="00E71A4B" w:rsidP="00E27894">
      <w:pPr>
        <w:spacing w:line="360" w:lineRule="auto"/>
      </w:pPr>
      <w:r>
        <w:t>2015. május 29. (péntek)</w:t>
      </w:r>
    </w:p>
    <w:p w:rsidR="00E71A4B" w:rsidRPr="00D14510" w:rsidRDefault="00E71A4B" w:rsidP="00E27894">
      <w:pPr>
        <w:spacing w:line="360" w:lineRule="auto"/>
      </w:pPr>
      <w:r w:rsidRPr="00D14510">
        <w:t>…</w:t>
      </w:r>
      <w:proofErr w:type="gramStart"/>
      <w:r w:rsidRPr="00D14510">
        <w:t>………….</w:t>
      </w:r>
      <w:proofErr w:type="gramEnd"/>
      <w:r w:rsidRPr="00D14510">
        <w:t xml:space="preserve">  fő sportoló lány …………….  fő sportoló fiú</w:t>
      </w:r>
    </w:p>
    <w:p w:rsidR="00E71A4B" w:rsidRPr="00D14510" w:rsidRDefault="00E71A4B" w:rsidP="00E27894">
      <w:pPr>
        <w:tabs>
          <w:tab w:val="left" w:pos="3768"/>
          <w:tab w:val="left" w:pos="6828"/>
        </w:tabs>
        <w:spacing w:line="360" w:lineRule="auto"/>
        <w:rPr>
          <w:b/>
        </w:rPr>
      </w:pPr>
      <w:r w:rsidRPr="00D14510">
        <w:t xml:space="preserve">…………….  fő női kísérő; ………   …….  fő </w:t>
      </w:r>
      <w:proofErr w:type="gramStart"/>
      <w:r w:rsidRPr="00D14510">
        <w:t>férfi kísérő</w:t>
      </w:r>
      <w:proofErr w:type="gramEnd"/>
      <w:r w:rsidRPr="00D14510">
        <w:t>;  ……….  fő</w:t>
      </w:r>
      <w:r w:rsidRPr="00D14510">
        <w:rPr>
          <w:b/>
        </w:rPr>
        <w:t xml:space="preserve"> gépkocsivezető.</w:t>
      </w:r>
    </w:p>
    <w:p w:rsidR="00EC3207" w:rsidRDefault="00EC3207" w:rsidP="00EC3207">
      <w:pPr>
        <w:spacing w:line="360" w:lineRule="auto"/>
      </w:pPr>
    </w:p>
    <w:p w:rsidR="00EC3207" w:rsidRDefault="00EC3207" w:rsidP="00EC3207">
      <w:pPr>
        <w:spacing w:line="360" w:lineRule="auto"/>
      </w:pPr>
      <w:r>
        <w:t>2015. május 30. (szombat</w:t>
      </w:r>
      <w:r>
        <w:t>)</w:t>
      </w:r>
    </w:p>
    <w:p w:rsidR="00EC3207" w:rsidRPr="00D14510" w:rsidRDefault="00EC3207" w:rsidP="00EC3207">
      <w:pPr>
        <w:spacing w:line="360" w:lineRule="auto"/>
      </w:pPr>
      <w:r w:rsidRPr="00D14510">
        <w:t>…</w:t>
      </w:r>
      <w:proofErr w:type="gramStart"/>
      <w:r w:rsidRPr="00D14510">
        <w:t>………….</w:t>
      </w:r>
      <w:proofErr w:type="gramEnd"/>
      <w:r w:rsidRPr="00D14510">
        <w:t xml:space="preserve">  fő sportoló lány …………….  fő sportoló fiú</w:t>
      </w:r>
    </w:p>
    <w:p w:rsidR="00E71A4B" w:rsidRPr="00EC3207" w:rsidRDefault="00EC3207" w:rsidP="00EC3207">
      <w:pPr>
        <w:tabs>
          <w:tab w:val="left" w:pos="3768"/>
          <w:tab w:val="left" w:pos="6828"/>
        </w:tabs>
        <w:spacing w:line="360" w:lineRule="auto"/>
        <w:rPr>
          <w:b/>
        </w:rPr>
      </w:pPr>
      <w:r w:rsidRPr="00D14510">
        <w:t xml:space="preserve">…………….  fő női kísérő; ………   …….  fő </w:t>
      </w:r>
      <w:proofErr w:type="gramStart"/>
      <w:r w:rsidRPr="00D14510">
        <w:t>férfi kísérő</w:t>
      </w:r>
      <w:proofErr w:type="gramEnd"/>
      <w:r w:rsidRPr="00D14510">
        <w:t>;  ……….  fő</w:t>
      </w:r>
      <w:r w:rsidRPr="00D14510">
        <w:rPr>
          <w:b/>
        </w:rPr>
        <w:t xml:space="preserve"> gépkocsivezető.</w:t>
      </w:r>
      <w:r w:rsidR="00E71A4B" w:rsidRPr="00D14510">
        <w:tab/>
      </w:r>
      <w:r w:rsidR="00E71A4B" w:rsidRPr="00D14510">
        <w:tab/>
      </w:r>
    </w:p>
    <w:p w:rsidR="00E71A4B" w:rsidRDefault="00E71A4B" w:rsidP="00E27894">
      <w:pPr>
        <w:tabs>
          <w:tab w:val="left" w:pos="3060"/>
          <w:tab w:val="left" w:pos="4253"/>
        </w:tabs>
      </w:pPr>
    </w:p>
    <w:p w:rsidR="00E71A4B" w:rsidRDefault="00E71A4B" w:rsidP="000B5EF3">
      <w:pPr>
        <w:tabs>
          <w:tab w:val="left" w:pos="3060"/>
          <w:tab w:val="left" w:pos="4253"/>
        </w:tabs>
      </w:pPr>
      <w:r>
        <w:tab/>
      </w:r>
      <w:r>
        <w:tab/>
      </w:r>
      <w:r w:rsidRPr="00D14510">
        <w:t xml:space="preserve">/A gépkocsivezető szállásköltségét a csapatok fizetik: </w:t>
      </w:r>
      <w:r>
        <w:rPr>
          <w:color w:val="FF0000"/>
        </w:rPr>
        <w:t>3 200</w:t>
      </w:r>
      <w:r w:rsidRPr="00D14510">
        <w:rPr>
          <w:color w:val="FF0000"/>
        </w:rPr>
        <w:t xml:space="preserve"> </w:t>
      </w:r>
      <w:r>
        <w:t>Ft/fő/éj/</w:t>
      </w:r>
    </w:p>
    <w:p w:rsidR="00E71A4B" w:rsidRDefault="00E71A4B" w:rsidP="00E27894">
      <w:pPr>
        <w:pStyle w:val="Szvegtrzsbehzssal"/>
        <w:tabs>
          <w:tab w:val="left" w:pos="5103"/>
          <w:tab w:val="left" w:pos="6521"/>
        </w:tabs>
        <w:ind w:left="0"/>
      </w:pPr>
    </w:p>
    <w:p w:rsidR="0088440C" w:rsidRDefault="0088440C" w:rsidP="00EC3207">
      <w:pPr>
        <w:pStyle w:val="Szvegtrzsbehzssal"/>
        <w:tabs>
          <w:tab w:val="left" w:pos="5103"/>
          <w:tab w:val="left" w:pos="6521"/>
        </w:tabs>
        <w:ind w:left="0"/>
        <w:jc w:val="center"/>
        <w:rPr>
          <w:b/>
        </w:rPr>
      </w:pPr>
      <w:r w:rsidRPr="0088440C">
        <w:rPr>
          <w:b/>
        </w:rPr>
        <w:t xml:space="preserve">A gépkocsivezető szállásköltségét </w:t>
      </w:r>
      <w:r w:rsidRPr="0088440C">
        <w:rPr>
          <w:b/>
          <w:color w:val="FF0000"/>
        </w:rPr>
        <w:t>készpénzben</w:t>
      </w:r>
      <w:r w:rsidRPr="0088440C">
        <w:rPr>
          <w:b/>
        </w:rPr>
        <w:t xml:space="preserve"> a helyszínen kell kifizetniük a csapatoknak!</w:t>
      </w:r>
    </w:p>
    <w:p w:rsidR="00EC3207" w:rsidRPr="00EC3207" w:rsidRDefault="00EC3207" w:rsidP="00EC3207">
      <w:pPr>
        <w:pStyle w:val="Szvegtrzsbehzssal"/>
        <w:tabs>
          <w:tab w:val="left" w:pos="5103"/>
          <w:tab w:val="left" w:pos="6521"/>
        </w:tabs>
        <w:ind w:left="0"/>
        <w:jc w:val="center"/>
        <w:rPr>
          <w:b/>
        </w:rPr>
      </w:pPr>
    </w:p>
    <w:p w:rsidR="00E71A4B" w:rsidRDefault="00E71A4B" w:rsidP="00EC3207">
      <w:pPr>
        <w:pStyle w:val="Szvegtrzsbehzssal"/>
        <w:tabs>
          <w:tab w:val="left" w:pos="5103"/>
          <w:tab w:val="left" w:pos="6521"/>
        </w:tabs>
        <w:ind w:left="0"/>
      </w:pPr>
      <w:r>
        <w:t>Kelt</w:t>
      </w:r>
      <w:proofErr w:type="gramStart"/>
      <w:r>
        <w:t>: …</w:t>
      </w:r>
      <w:proofErr w:type="gramEnd"/>
      <w:r>
        <w:t>…………………, 2015</w:t>
      </w:r>
      <w:r w:rsidRPr="00D14510">
        <w:t xml:space="preserve">. </w:t>
      </w:r>
      <w:r>
        <w:t xml:space="preserve">május </w:t>
      </w:r>
      <w:r w:rsidRPr="00D14510">
        <w:t xml:space="preserve"> …….. nap</w:t>
      </w:r>
      <w:r w:rsidRPr="00D14510">
        <w:tab/>
      </w:r>
    </w:p>
    <w:p w:rsidR="00E71A4B" w:rsidRPr="00D14510" w:rsidRDefault="00E71A4B" w:rsidP="00E27894">
      <w:pPr>
        <w:pStyle w:val="Szvegtrzsbehzssal"/>
        <w:tabs>
          <w:tab w:val="center" w:pos="4536"/>
          <w:tab w:val="center" w:pos="7513"/>
        </w:tabs>
        <w:ind w:left="0"/>
      </w:pPr>
    </w:p>
    <w:p w:rsidR="00E71A4B" w:rsidRPr="00D14510" w:rsidRDefault="00E71A4B" w:rsidP="00E27894">
      <w:pPr>
        <w:pStyle w:val="Szvegtrzsbehzssal"/>
        <w:tabs>
          <w:tab w:val="center" w:pos="4536"/>
          <w:tab w:val="center" w:pos="7513"/>
        </w:tabs>
        <w:ind w:left="0"/>
      </w:pPr>
      <w:r w:rsidRPr="00D14510">
        <w:tab/>
        <w:t xml:space="preserve">P. h. </w:t>
      </w:r>
      <w:r w:rsidRPr="00D14510">
        <w:tab/>
        <w:t>……………………….</w:t>
      </w:r>
    </w:p>
    <w:p w:rsidR="00E71A4B" w:rsidRPr="00EF557A" w:rsidRDefault="00E71A4B" w:rsidP="00EF557A">
      <w:pPr>
        <w:pStyle w:val="Szvegtrzsbehzssal"/>
        <w:tabs>
          <w:tab w:val="center" w:pos="4536"/>
          <w:tab w:val="center" w:pos="7513"/>
        </w:tabs>
        <w:ind w:left="0"/>
      </w:pPr>
      <w:r w:rsidRPr="00D14510">
        <w:tab/>
      </w:r>
      <w:r w:rsidRPr="00D14510">
        <w:tab/>
      </w:r>
      <w:proofErr w:type="gramStart"/>
      <w:r w:rsidRPr="00D14510">
        <w:t>igazgató</w:t>
      </w:r>
      <w:proofErr w:type="gramEnd"/>
    </w:p>
    <w:sectPr w:rsidR="00E71A4B" w:rsidRPr="00EF557A" w:rsidSect="00E475E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93" w:right="851" w:bottom="284" w:left="85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86" w:rsidRDefault="00671186" w:rsidP="00BF4D74">
      <w:r>
        <w:separator/>
      </w:r>
    </w:p>
  </w:endnote>
  <w:endnote w:type="continuationSeparator" w:id="0">
    <w:p w:rsidR="00671186" w:rsidRDefault="00671186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tham Book">
    <w:altName w:val="Times New Roman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3F" w:rsidRDefault="0076613F" w:rsidP="006C087B">
    <w:pPr>
      <w:pStyle w:val="llb"/>
      <w:jc w:val="center"/>
    </w:pPr>
    <w:r w:rsidRPr="00C10F9C">
      <w:rPr>
        <w:rFonts w:ascii="Gotham Book" w:hAnsi="Gotham Book"/>
      </w:rPr>
      <w:fldChar w:fldCharType="begin"/>
    </w:r>
    <w:r w:rsidRPr="00C10F9C">
      <w:rPr>
        <w:rFonts w:ascii="Gotham Book" w:hAnsi="Gotham Book"/>
      </w:rPr>
      <w:instrText>PAGE   \* MERGEFORMAT</w:instrText>
    </w:r>
    <w:r w:rsidRPr="00C10F9C">
      <w:rPr>
        <w:rFonts w:ascii="Gotham Book" w:hAnsi="Gotham Book"/>
      </w:rPr>
      <w:fldChar w:fldCharType="separate"/>
    </w:r>
    <w:r w:rsidR="00EC3207">
      <w:rPr>
        <w:rFonts w:ascii="Gotham Book" w:hAnsi="Gotham Book"/>
        <w:noProof/>
      </w:rPr>
      <w:t>1</w:t>
    </w:r>
    <w:r w:rsidRPr="00C10F9C">
      <w:rPr>
        <w:rFonts w:ascii="Gotham Book" w:hAnsi="Gotham Book"/>
      </w:rPr>
      <w:fldChar w:fldCharType="end"/>
    </w:r>
  </w:p>
  <w:p w:rsidR="0076613F" w:rsidRDefault="0076613F"/>
  <w:p w:rsidR="0076613F" w:rsidRDefault="007661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86" w:rsidRDefault="00671186" w:rsidP="00BF4D74">
      <w:r>
        <w:separator/>
      </w:r>
    </w:p>
  </w:footnote>
  <w:footnote w:type="continuationSeparator" w:id="0">
    <w:p w:rsidR="00671186" w:rsidRDefault="00671186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3F" w:rsidRDefault="00EC320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206" o:spid="_x0000_s2049" type="#_x0000_t75" style="position:absolute;margin-left:0;margin-top:0;width:595pt;height:84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  <w:p w:rsidR="0076613F" w:rsidRDefault="0076613F"/>
  <w:p w:rsidR="0076613F" w:rsidRDefault="007661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3F" w:rsidRDefault="00EC3207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207" o:spid="_x0000_s2050" type="#_x0000_t75" style="position:absolute;margin-left:-42.4pt;margin-top:-62.85pt;width:595pt;height:850.15pt;z-index:-251657728;mso-position-horizontal-relative:margin;mso-position-vertical-relative:margin" o:allowincell="f">
          <v:imagedata r:id="rId1" o:title=""/>
          <w10:wrap anchorx="margin" anchory="margin"/>
        </v:shape>
      </w:pict>
    </w:r>
    <w:r w:rsidR="0076613F">
      <w:tab/>
    </w:r>
  </w:p>
  <w:p w:rsidR="0076613F" w:rsidRDefault="007661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3F" w:rsidRDefault="00EC320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205" o:spid="_x0000_s2051" type="#_x0000_t75" style="position:absolute;margin-left:0;margin-top:0;width:595pt;height:84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56B0F68"/>
    <w:multiLevelType w:val="hybridMultilevel"/>
    <w:tmpl w:val="9386F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90623"/>
    <w:multiLevelType w:val="hybridMultilevel"/>
    <w:tmpl w:val="FF587E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767A9"/>
    <w:multiLevelType w:val="hybridMultilevel"/>
    <w:tmpl w:val="10D401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41F3D"/>
    <w:multiLevelType w:val="hybridMultilevel"/>
    <w:tmpl w:val="25C0B6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4A3F7B"/>
    <w:multiLevelType w:val="hybridMultilevel"/>
    <w:tmpl w:val="7D0221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3DC1"/>
    <w:multiLevelType w:val="hybridMultilevel"/>
    <w:tmpl w:val="D9AACC6A"/>
    <w:lvl w:ilvl="0" w:tplc="58D8E99E">
      <w:start w:val="4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8">
    <w:nsid w:val="237B5501"/>
    <w:multiLevelType w:val="hybridMultilevel"/>
    <w:tmpl w:val="B886A4D8"/>
    <w:lvl w:ilvl="0" w:tplc="BE9C1382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9">
    <w:nsid w:val="2A3604D6"/>
    <w:multiLevelType w:val="singleLevel"/>
    <w:tmpl w:val="417CC462"/>
    <w:lvl w:ilvl="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hint="default"/>
      </w:rPr>
    </w:lvl>
  </w:abstractNum>
  <w:abstractNum w:abstractNumId="10">
    <w:nsid w:val="324E1DC7"/>
    <w:multiLevelType w:val="hybridMultilevel"/>
    <w:tmpl w:val="65B66582"/>
    <w:lvl w:ilvl="0" w:tplc="F970FA70">
      <w:start w:val="1"/>
      <w:numFmt w:val="upperRoman"/>
      <w:lvlText w:val="(%1.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F84068"/>
    <w:multiLevelType w:val="hybridMultilevel"/>
    <w:tmpl w:val="A5F41F56"/>
    <w:lvl w:ilvl="0" w:tplc="B0507BEC">
      <w:start w:val="5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2">
    <w:nsid w:val="360777E5"/>
    <w:multiLevelType w:val="hybridMultilevel"/>
    <w:tmpl w:val="EE749C76"/>
    <w:lvl w:ilvl="0" w:tplc="09E4A9F0">
      <w:start w:val="5"/>
      <w:numFmt w:val="bullet"/>
      <w:lvlText w:val="-"/>
      <w:lvlJc w:val="left"/>
      <w:pPr>
        <w:tabs>
          <w:tab w:val="num" w:pos="2268"/>
        </w:tabs>
        <w:ind w:left="2268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</w:abstractNum>
  <w:abstractNum w:abstractNumId="13">
    <w:nsid w:val="41273596"/>
    <w:multiLevelType w:val="hybridMultilevel"/>
    <w:tmpl w:val="4386E882"/>
    <w:lvl w:ilvl="0" w:tplc="2B665304">
      <w:start w:val="4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14">
    <w:nsid w:val="43816839"/>
    <w:multiLevelType w:val="hybridMultilevel"/>
    <w:tmpl w:val="612AE81C"/>
    <w:lvl w:ilvl="0" w:tplc="BE9C1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F22EFD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6">
    <w:nsid w:val="45C7380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pStyle w:val="Cmsor2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pStyle w:val="Cmsor4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4D3E1AF7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8">
    <w:nsid w:val="635C7C86"/>
    <w:multiLevelType w:val="hybridMultilevel"/>
    <w:tmpl w:val="F8102CA0"/>
    <w:lvl w:ilvl="0" w:tplc="417CC462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9">
    <w:nsid w:val="64AF636B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0">
    <w:nsid w:val="65827913"/>
    <w:multiLevelType w:val="hybridMultilevel"/>
    <w:tmpl w:val="D6CC03E8"/>
    <w:lvl w:ilvl="0" w:tplc="040E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1">
    <w:nsid w:val="6DA47B8A"/>
    <w:multiLevelType w:val="hybridMultilevel"/>
    <w:tmpl w:val="358A66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09" w:hanging="284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7"/>
  </w:num>
  <w:num w:numId="7">
    <w:abstractNumId w:val="15"/>
  </w:num>
  <w:num w:numId="8">
    <w:abstractNumId w:val="19"/>
  </w:num>
  <w:num w:numId="9">
    <w:abstractNumId w:val="3"/>
  </w:num>
  <w:num w:numId="10">
    <w:abstractNumId w:val="14"/>
  </w:num>
  <w:num w:numId="11">
    <w:abstractNumId w:val="20"/>
  </w:num>
  <w:num w:numId="12">
    <w:abstractNumId w:val="8"/>
  </w:num>
  <w:num w:numId="13">
    <w:abstractNumId w:val="18"/>
  </w:num>
  <w:num w:numId="14">
    <w:abstractNumId w:val="9"/>
  </w:num>
  <w:num w:numId="15">
    <w:abstractNumId w:val="2"/>
  </w:num>
  <w:num w:numId="16">
    <w:abstractNumId w:val="7"/>
  </w:num>
  <w:num w:numId="17">
    <w:abstractNumId w:val="13"/>
  </w:num>
  <w:num w:numId="18">
    <w:abstractNumId w:val="4"/>
  </w:num>
  <w:num w:numId="19">
    <w:abstractNumId w:val="5"/>
  </w:num>
  <w:num w:numId="20">
    <w:abstractNumId w:val="11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124CE"/>
    <w:rsid w:val="00014AE9"/>
    <w:rsid w:val="00014FBA"/>
    <w:rsid w:val="00035DA1"/>
    <w:rsid w:val="00040970"/>
    <w:rsid w:val="0004244D"/>
    <w:rsid w:val="00050FFE"/>
    <w:rsid w:val="000511D7"/>
    <w:rsid w:val="0005657A"/>
    <w:rsid w:val="00060F78"/>
    <w:rsid w:val="00066701"/>
    <w:rsid w:val="000805D0"/>
    <w:rsid w:val="00084C08"/>
    <w:rsid w:val="00093037"/>
    <w:rsid w:val="000979D7"/>
    <w:rsid w:val="000B0CC6"/>
    <w:rsid w:val="000B5217"/>
    <w:rsid w:val="000B5EF3"/>
    <w:rsid w:val="000C2E6A"/>
    <w:rsid w:val="000E7ED3"/>
    <w:rsid w:val="00102107"/>
    <w:rsid w:val="00102C2B"/>
    <w:rsid w:val="0013454B"/>
    <w:rsid w:val="001415F6"/>
    <w:rsid w:val="00142C93"/>
    <w:rsid w:val="00144431"/>
    <w:rsid w:val="0014591C"/>
    <w:rsid w:val="0014673F"/>
    <w:rsid w:val="0016200B"/>
    <w:rsid w:val="00166E3B"/>
    <w:rsid w:val="0017235B"/>
    <w:rsid w:val="00185F10"/>
    <w:rsid w:val="0019761E"/>
    <w:rsid w:val="001B0A40"/>
    <w:rsid w:val="001B1B99"/>
    <w:rsid w:val="001B5615"/>
    <w:rsid w:val="001B721E"/>
    <w:rsid w:val="001D0FE9"/>
    <w:rsid w:val="001E5828"/>
    <w:rsid w:val="001F0834"/>
    <w:rsid w:val="001F240F"/>
    <w:rsid w:val="00200884"/>
    <w:rsid w:val="002043F7"/>
    <w:rsid w:val="00212378"/>
    <w:rsid w:val="0023458B"/>
    <w:rsid w:val="002430C3"/>
    <w:rsid w:val="002452C8"/>
    <w:rsid w:val="00245E91"/>
    <w:rsid w:val="00266CAA"/>
    <w:rsid w:val="00281218"/>
    <w:rsid w:val="00285708"/>
    <w:rsid w:val="00287BE2"/>
    <w:rsid w:val="0029116C"/>
    <w:rsid w:val="00297579"/>
    <w:rsid w:val="002A08BA"/>
    <w:rsid w:val="002A5650"/>
    <w:rsid w:val="002C498D"/>
    <w:rsid w:val="002E2A6E"/>
    <w:rsid w:val="002E33BC"/>
    <w:rsid w:val="00302D86"/>
    <w:rsid w:val="00303AB9"/>
    <w:rsid w:val="00310417"/>
    <w:rsid w:val="00310F20"/>
    <w:rsid w:val="00321BB6"/>
    <w:rsid w:val="0034043E"/>
    <w:rsid w:val="00355AE0"/>
    <w:rsid w:val="003710E5"/>
    <w:rsid w:val="00381242"/>
    <w:rsid w:val="00384EE5"/>
    <w:rsid w:val="00384FE7"/>
    <w:rsid w:val="00396B8D"/>
    <w:rsid w:val="003A0F7E"/>
    <w:rsid w:val="003A4166"/>
    <w:rsid w:val="003B47F5"/>
    <w:rsid w:val="003C63A5"/>
    <w:rsid w:val="003D56F0"/>
    <w:rsid w:val="003E6529"/>
    <w:rsid w:val="003F75C6"/>
    <w:rsid w:val="004119CC"/>
    <w:rsid w:val="0043322B"/>
    <w:rsid w:val="0043331E"/>
    <w:rsid w:val="00452520"/>
    <w:rsid w:val="00473B28"/>
    <w:rsid w:val="004827ED"/>
    <w:rsid w:val="00483A1A"/>
    <w:rsid w:val="004B3D68"/>
    <w:rsid w:val="004C1723"/>
    <w:rsid w:val="004C7125"/>
    <w:rsid w:val="004E468B"/>
    <w:rsid w:val="004F06E6"/>
    <w:rsid w:val="00535B57"/>
    <w:rsid w:val="00537C94"/>
    <w:rsid w:val="00542298"/>
    <w:rsid w:val="00544AC9"/>
    <w:rsid w:val="00544C39"/>
    <w:rsid w:val="0055108F"/>
    <w:rsid w:val="005527E7"/>
    <w:rsid w:val="00554FC7"/>
    <w:rsid w:val="00563671"/>
    <w:rsid w:val="00563972"/>
    <w:rsid w:val="0057279A"/>
    <w:rsid w:val="00582001"/>
    <w:rsid w:val="00584FEB"/>
    <w:rsid w:val="00594B35"/>
    <w:rsid w:val="005A1FF0"/>
    <w:rsid w:val="005A301D"/>
    <w:rsid w:val="005A5F91"/>
    <w:rsid w:val="005B3604"/>
    <w:rsid w:val="005B4D7B"/>
    <w:rsid w:val="005D075F"/>
    <w:rsid w:val="005E1693"/>
    <w:rsid w:val="005E1F14"/>
    <w:rsid w:val="005F0EAD"/>
    <w:rsid w:val="0060027F"/>
    <w:rsid w:val="0060104F"/>
    <w:rsid w:val="00602159"/>
    <w:rsid w:val="00612407"/>
    <w:rsid w:val="00622D57"/>
    <w:rsid w:val="00634624"/>
    <w:rsid w:val="00635F80"/>
    <w:rsid w:val="0064314E"/>
    <w:rsid w:val="0065015B"/>
    <w:rsid w:val="006671F7"/>
    <w:rsid w:val="00671186"/>
    <w:rsid w:val="0068155C"/>
    <w:rsid w:val="006861B2"/>
    <w:rsid w:val="00694C2D"/>
    <w:rsid w:val="0069720F"/>
    <w:rsid w:val="006A4552"/>
    <w:rsid w:val="006A5ACD"/>
    <w:rsid w:val="006B5825"/>
    <w:rsid w:val="006C087B"/>
    <w:rsid w:val="006C0BF5"/>
    <w:rsid w:val="006C2C51"/>
    <w:rsid w:val="006C386D"/>
    <w:rsid w:val="006C6F95"/>
    <w:rsid w:val="006E2BB8"/>
    <w:rsid w:val="00701614"/>
    <w:rsid w:val="00702455"/>
    <w:rsid w:val="00704C66"/>
    <w:rsid w:val="007055BF"/>
    <w:rsid w:val="00721850"/>
    <w:rsid w:val="0072211C"/>
    <w:rsid w:val="0072337C"/>
    <w:rsid w:val="0073632A"/>
    <w:rsid w:val="00744727"/>
    <w:rsid w:val="00754639"/>
    <w:rsid w:val="0076613F"/>
    <w:rsid w:val="00772822"/>
    <w:rsid w:val="00774BEA"/>
    <w:rsid w:val="00780D7B"/>
    <w:rsid w:val="00790CAB"/>
    <w:rsid w:val="007B62BC"/>
    <w:rsid w:val="007C2806"/>
    <w:rsid w:val="007C423A"/>
    <w:rsid w:val="007C4A25"/>
    <w:rsid w:val="007D524D"/>
    <w:rsid w:val="007F2D4C"/>
    <w:rsid w:val="00801656"/>
    <w:rsid w:val="00804DE7"/>
    <w:rsid w:val="00807D66"/>
    <w:rsid w:val="00811E85"/>
    <w:rsid w:val="00816CA9"/>
    <w:rsid w:val="00817455"/>
    <w:rsid w:val="0081783A"/>
    <w:rsid w:val="00820A1E"/>
    <w:rsid w:val="008268FA"/>
    <w:rsid w:val="008447DF"/>
    <w:rsid w:val="00852510"/>
    <w:rsid w:val="00853E30"/>
    <w:rsid w:val="00856CEA"/>
    <w:rsid w:val="00863B74"/>
    <w:rsid w:val="00876842"/>
    <w:rsid w:val="00880717"/>
    <w:rsid w:val="00881E95"/>
    <w:rsid w:val="0088440C"/>
    <w:rsid w:val="008B408A"/>
    <w:rsid w:val="008C51E9"/>
    <w:rsid w:val="008C5B0C"/>
    <w:rsid w:val="008D46B8"/>
    <w:rsid w:val="008E254C"/>
    <w:rsid w:val="008F73A8"/>
    <w:rsid w:val="009029B5"/>
    <w:rsid w:val="00907FA2"/>
    <w:rsid w:val="009107B0"/>
    <w:rsid w:val="00921665"/>
    <w:rsid w:val="00943D4E"/>
    <w:rsid w:val="0096033A"/>
    <w:rsid w:val="00960BF1"/>
    <w:rsid w:val="00966AB3"/>
    <w:rsid w:val="00970DF3"/>
    <w:rsid w:val="0098081E"/>
    <w:rsid w:val="00981C3B"/>
    <w:rsid w:val="009849FD"/>
    <w:rsid w:val="00994C7C"/>
    <w:rsid w:val="00994ED8"/>
    <w:rsid w:val="009A59BD"/>
    <w:rsid w:val="009A720D"/>
    <w:rsid w:val="00A246DA"/>
    <w:rsid w:val="00A378FE"/>
    <w:rsid w:val="00A42D47"/>
    <w:rsid w:val="00A448D0"/>
    <w:rsid w:val="00A57C4E"/>
    <w:rsid w:val="00A647D3"/>
    <w:rsid w:val="00A74313"/>
    <w:rsid w:val="00A744E3"/>
    <w:rsid w:val="00A77D3B"/>
    <w:rsid w:val="00A83707"/>
    <w:rsid w:val="00A94770"/>
    <w:rsid w:val="00AA4463"/>
    <w:rsid w:val="00AB3513"/>
    <w:rsid w:val="00AC28F0"/>
    <w:rsid w:val="00AD0716"/>
    <w:rsid w:val="00AE2225"/>
    <w:rsid w:val="00AE7DCB"/>
    <w:rsid w:val="00AF50D4"/>
    <w:rsid w:val="00B11AE7"/>
    <w:rsid w:val="00B14673"/>
    <w:rsid w:val="00B34810"/>
    <w:rsid w:val="00B42986"/>
    <w:rsid w:val="00B45202"/>
    <w:rsid w:val="00B467EA"/>
    <w:rsid w:val="00B643EA"/>
    <w:rsid w:val="00B74DEF"/>
    <w:rsid w:val="00B75EE9"/>
    <w:rsid w:val="00B8022D"/>
    <w:rsid w:val="00B8215B"/>
    <w:rsid w:val="00B82EF9"/>
    <w:rsid w:val="00B8354C"/>
    <w:rsid w:val="00B94016"/>
    <w:rsid w:val="00B94899"/>
    <w:rsid w:val="00BA4188"/>
    <w:rsid w:val="00BA7665"/>
    <w:rsid w:val="00BB0FF9"/>
    <w:rsid w:val="00BC4B20"/>
    <w:rsid w:val="00BD2249"/>
    <w:rsid w:val="00BE1D4C"/>
    <w:rsid w:val="00BE52AC"/>
    <w:rsid w:val="00BE6B2C"/>
    <w:rsid w:val="00BF4D74"/>
    <w:rsid w:val="00C0362B"/>
    <w:rsid w:val="00C06F65"/>
    <w:rsid w:val="00C10F9C"/>
    <w:rsid w:val="00C205B0"/>
    <w:rsid w:val="00C22A91"/>
    <w:rsid w:val="00C22B17"/>
    <w:rsid w:val="00C2500F"/>
    <w:rsid w:val="00C373EA"/>
    <w:rsid w:val="00C52B53"/>
    <w:rsid w:val="00C5737D"/>
    <w:rsid w:val="00C623F8"/>
    <w:rsid w:val="00C7554C"/>
    <w:rsid w:val="00C948B7"/>
    <w:rsid w:val="00C95494"/>
    <w:rsid w:val="00CB1BA8"/>
    <w:rsid w:val="00CB36FB"/>
    <w:rsid w:val="00CC37AA"/>
    <w:rsid w:val="00CD4FF9"/>
    <w:rsid w:val="00CE2C92"/>
    <w:rsid w:val="00CE58F6"/>
    <w:rsid w:val="00CF1404"/>
    <w:rsid w:val="00D01B89"/>
    <w:rsid w:val="00D037F7"/>
    <w:rsid w:val="00D06AAC"/>
    <w:rsid w:val="00D07E03"/>
    <w:rsid w:val="00D10219"/>
    <w:rsid w:val="00D14510"/>
    <w:rsid w:val="00D26522"/>
    <w:rsid w:val="00D267A7"/>
    <w:rsid w:val="00D30014"/>
    <w:rsid w:val="00D332B0"/>
    <w:rsid w:val="00D423BD"/>
    <w:rsid w:val="00D4253A"/>
    <w:rsid w:val="00D45C68"/>
    <w:rsid w:val="00D72E47"/>
    <w:rsid w:val="00D779C8"/>
    <w:rsid w:val="00D83E17"/>
    <w:rsid w:val="00D85591"/>
    <w:rsid w:val="00D962EC"/>
    <w:rsid w:val="00D9796A"/>
    <w:rsid w:val="00DA4C5B"/>
    <w:rsid w:val="00DC32B9"/>
    <w:rsid w:val="00DD7422"/>
    <w:rsid w:val="00DE05AF"/>
    <w:rsid w:val="00E0515E"/>
    <w:rsid w:val="00E0583F"/>
    <w:rsid w:val="00E0783E"/>
    <w:rsid w:val="00E2346C"/>
    <w:rsid w:val="00E27894"/>
    <w:rsid w:val="00E30514"/>
    <w:rsid w:val="00E324CE"/>
    <w:rsid w:val="00E475E4"/>
    <w:rsid w:val="00E50E6E"/>
    <w:rsid w:val="00E52E97"/>
    <w:rsid w:val="00E54732"/>
    <w:rsid w:val="00E60526"/>
    <w:rsid w:val="00E71A4B"/>
    <w:rsid w:val="00E802F4"/>
    <w:rsid w:val="00E864FD"/>
    <w:rsid w:val="00E97377"/>
    <w:rsid w:val="00EA4743"/>
    <w:rsid w:val="00EA5DCD"/>
    <w:rsid w:val="00EA77F2"/>
    <w:rsid w:val="00EB1044"/>
    <w:rsid w:val="00EB6E8C"/>
    <w:rsid w:val="00EB7C1C"/>
    <w:rsid w:val="00EC3207"/>
    <w:rsid w:val="00EC41C1"/>
    <w:rsid w:val="00EC454C"/>
    <w:rsid w:val="00EC45B6"/>
    <w:rsid w:val="00ED5283"/>
    <w:rsid w:val="00EE2B2F"/>
    <w:rsid w:val="00EE43EF"/>
    <w:rsid w:val="00EF24B5"/>
    <w:rsid w:val="00EF49C0"/>
    <w:rsid w:val="00EF557A"/>
    <w:rsid w:val="00F12477"/>
    <w:rsid w:val="00F26FE5"/>
    <w:rsid w:val="00F277F7"/>
    <w:rsid w:val="00F31AFE"/>
    <w:rsid w:val="00F31F7A"/>
    <w:rsid w:val="00F366E4"/>
    <w:rsid w:val="00F5113D"/>
    <w:rsid w:val="00F600C7"/>
    <w:rsid w:val="00F715B0"/>
    <w:rsid w:val="00F83C42"/>
    <w:rsid w:val="00F846CC"/>
    <w:rsid w:val="00F8532B"/>
    <w:rsid w:val="00F86104"/>
    <w:rsid w:val="00F91D72"/>
    <w:rsid w:val="00F92A5F"/>
    <w:rsid w:val="00F9456B"/>
    <w:rsid w:val="00F946E4"/>
    <w:rsid w:val="00FA1631"/>
    <w:rsid w:val="00FB1DEC"/>
    <w:rsid w:val="00FB68EA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4CE"/>
    <w:rPr>
      <w:color w:val="232323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E2346C"/>
    <w:pPr>
      <w:keepNext/>
      <w:keepLines/>
      <w:spacing w:before="24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BA4188"/>
    <w:pPr>
      <w:keepNext/>
      <w:numPr>
        <w:ilvl w:val="1"/>
        <w:numId w:val="1"/>
      </w:numPr>
      <w:tabs>
        <w:tab w:val="left" w:pos="2160"/>
      </w:tabs>
      <w:suppressAutoHyphens/>
      <w:ind w:left="360"/>
      <w:outlineLvl w:val="1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ar-SA"/>
    </w:rPr>
  </w:style>
  <w:style w:type="paragraph" w:styleId="Cmsor4">
    <w:name w:val="heading 4"/>
    <w:basedOn w:val="Norml"/>
    <w:next w:val="Norml"/>
    <w:link w:val="Cmsor4Char"/>
    <w:uiPriority w:val="99"/>
    <w:qFormat/>
    <w:rsid w:val="00BA4188"/>
    <w:pPr>
      <w:keepNext/>
      <w:numPr>
        <w:ilvl w:val="3"/>
        <w:numId w:val="1"/>
      </w:numPr>
      <w:suppressAutoHyphens/>
      <w:ind w:left="284" w:hanging="284"/>
      <w:jc w:val="center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2346C"/>
    <w:rPr>
      <w:rFonts w:ascii="Cambria" w:eastAsia="SimSun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BA4188"/>
    <w:rPr>
      <w:rFonts w:ascii="Times New Roman" w:hAnsi="Times New Roman" w:cs="Times New Roman"/>
      <w:b/>
      <w:bCs/>
      <w:iCs/>
      <w:color w:val="auto"/>
      <w:sz w:val="24"/>
      <w:szCs w:val="24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BA4188"/>
    <w:rPr>
      <w:rFonts w:ascii="Calibri" w:hAnsi="Calibri" w:cs="Times New Roman"/>
      <w:b/>
      <w:bCs/>
      <w:color w:val="auto"/>
      <w:sz w:val="28"/>
      <w:szCs w:val="28"/>
      <w:lang w:eastAsia="ar-SA" w:bidi="ar-SA"/>
    </w:rPr>
  </w:style>
  <w:style w:type="paragraph" w:styleId="lfej">
    <w:name w:val="header"/>
    <w:basedOn w:val="Norml"/>
    <w:link w:val="lfej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F4D74"/>
    <w:rPr>
      <w:rFonts w:cs="Times New Roman"/>
    </w:rPr>
  </w:style>
  <w:style w:type="paragraph" w:styleId="llb">
    <w:name w:val="footer"/>
    <w:basedOn w:val="Norml"/>
    <w:link w:val="llb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F4D7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E802F4"/>
    <w:pPr>
      <w:ind w:left="720"/>
      <w:contextualSpacing/>
    </w:pPr>
  </w:style>
  <w:style w:type="paragraph" w:customStyle="1" w:styleId="felsor2">
    <w:name w:val="felsor2"/>
    <w:basedOn w:val="Norml"/>
    <w:uiPriority w:val="99"/>
    <w:rsid w:val="00C52B53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szveg2">
    <w:name w:val="szöveg2"/>
    <w:basedOn w:val="Norml"/>
    <w:uiPriority w:val="99"/>
    <w:rsid w:val="00C52B53"/>
    <w:pPr>
      <w:ind w:left="425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2bet">
    <w:name w:val="felsor2betű"/>
    <w:basedOn w:val="felsor2"/>
    <w:uiPriority w:val="99"/>
    <w:rsid w:val="00C52B53"/>
  </w:style>
  <w:style w:type="table" w:styleId="Rcsostblzat">
    <w:name w:val="Table Grid"/>
    <w:basedOn w:val="Normltblzat"/>
    <w:uiPriority w:val="99"/>
    <w:rsid w:val="000B0C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10210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102107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02107"/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styleId="Szvegtrzsbehzssal">
    <w:name w:val="Body Text Indent"/>
    <w:basedOn w:val="Norml"/>
    <w:link w:val="SzvegtrzsbehzssalChar"/>
    <w:uiPriority w:val="99"/>
    <w:semiHidden/>
    <w:rsid w:val="008C5B0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8C5B0C"/>
    <w:rPr>
      <w:rFonts w:cs="Times New Roman"/>
    </w:rPr>
  </w:style>
  <w:style w:type="paragraph" w:customStyle="1" w:styleId="Szvegtrzsbehzssal21">
    <w:name w:val="Szövegtörzs behúzással 21"/>
    <w:basedOn w:val="Norml"/>
    <w:uiPriority w:val="99"/>
    <w:rsid w:val="00E97377"/>
    <w:pPr>
      <w:tabs>
        <w:tab w:val="left" w:pos="851"/>
        <w:tab w:val="left" w:pos="1701"/>
        <w:tab w:val="left" w:pos="5245"/>
      </w:tabs>
      <w:suppressAutoHyphens/>
      <w:ind w:left="1701" w:hanging="993"/>
    </w:pPr>
    <w:rPr>
      <w:rFonts w:ascii="Times New Roman" w:eastAsia="Times New Roman" w:hAnsi="Times New Roman" w:cs="Times New Roman"/>
      <w:b/>
      <w:color w:val="auto"/>
      <w:sz w:val="20"/>
      <w:szCs w:val="20"/>
      <w:lang w:eastAsia="ar-SA"/>
    </w:rPr>
  </w:style>
  <w:style w:type="paragraph" w:customStyle="1" w:styleId="Cm2jsv">
    <w:name w:val="Cím2jsv"/>
    <w:basedOn w:val="Norml"/>
    <w:uiPriority w:val="99"/>
    <w:rsid w:val="00A57C4E"/>
    <w:pPr>
      <w:keepNext/>
      <w:spacing w:before="120" w:after="60"/>
      <w:ind w:left="425" w:hanging="425"/>
    </w:pPr>
    <w:rPr>
      <w:rFonts w:ascii="HTimes" w:eastAsia="Times New Roman" w:hAnsi="HTimes" w:cs="Times New Roman"/>
      <w:b/>
      <w:color w:val="auto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rsid w:val="00A57C4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A57C4E"/>
    <w:rPr>
      <w:rFonts w:cs="Times New Roman"/>
      <w:sz w:val="16"/>
      <w:szCs w:val="16"/>
    </w:rPr>
  </w:style>
  <w:style w:type="paragraph" w:customStyle="1" w:styleId="felsor3">
    <w:name w:val="felsor3"/>
    <w:basedOn w:val="Norml"/>
    <w:uiPriority w:val="99"/>
    <w:rsid w:val="00A57C4E"/>
    <w:pPr>
      <w:ind w:left="993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Norml3">
    <w:name w:val="Normál3"/>
    <w:basedOn w:val="Norml"/>
    <w:uiPriority w:val="99"/>
    <w:rsid w:val="00694C2D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character" w:styleId="Kiemels2">
    <w:name w:val="Strong"/>
    <w:basedOn w:val="Bekezdsalapbettpusa"/>
    <w:uiPriority w:val="99"/>
    <w:qFormat/>
    <w:rsid w:val="00694C2D"/>
    <w:rPr>
      <w:rFonts w:cs="Times New Roman"/>
      <w:b/>
      <w:bCs/>
    </w:rPr>
  </w:style>
  <w:style w:type="paragraph" w:customStyle="1" w:styleId="Standard">
    <w:name w:val="Standard"/>
    <w:uiPriority w:val="99"/>
    <w:rsid w:val="00396B8D"/>
    <w:pPr>
      <w:widowControl w:val="0"/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Szvegtrzs2">
    <w:name w:val="Body Text 2"/>
    <w:basedOn w:val="Norml"/>
    <w:link w:val="Szvegtrzs2Char"/>
    <w:uiPriority w:val="99"/>
    <w:semiHidden/>
    <w:rsid w:val="0065015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5015B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384EE5"/>
    <w:pPr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384EE5"/>
    <w:rPr>
      <w:rFonts w:eastAsia="Times New Roman" w:cs="Times New Roman"/>
      <w:b/>
      <w:sz w:val="24"/>
      <w:lang w:val="hu-HU" w:eastAsia="hu-HU" w:bidi="ar-SA"/>
    </w:rPr>
  </w:style>
  <w:style w:type="paragraph" w:styleId="Dokumentumtrkp">
    <w:name w:val="Document Map"/>
    <w:basedOn w:val="Norml"/>
    <w:link w:val="DokumentumtrkpChar"/>
    <w:uiPriority w:val="99"/>
    <w:semiHidden/>
    <w:rsid w:val="00780D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AA4463"/>
    <w:rPr>
      <w:rFonts w:ascii="Times New Roman" w:hAnsi="Times New Roman" w:cs="Times New Roman"/>
      <w:color w:val="232323"/>
      <w:sz w:val="2"/>
      <w:lang w:eastAsia="en-US"/>
    </w:rPr>
  </w:style>
  <w:style w:type="paragraph" w:customStyle="1" w:styleId="Norml1">
    <w:name w:val="Normál1"/>
    <w:basedOn w:val="Norml"/>
    <w:uiPriority w:val="99"/>
    <w:rsid w:val="00DE05AF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customStyle="1" w:styleId="Default">
    <w:name w:val="Default"/>
    <w:uiPriority w:val="99"/>
    <w:rsid w:val="00F9456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4CE"/>
    <w:rPr>
      <w:color w:val="232323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E2346C"/>
    <w:pPr>
      <w:keepNext/>
      <w:keepLines/>
      <w:spacing w:before="24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BA4188"/>
    <w:pPr>
      <w:keepNext/>
      <w:numPr>
        <w:ilvl w:val="1"/>
        <w:numId w:val="1"/>
      </w:numPr>
      <w:tabs>
        <w:tab w:val="left" w:pos="2160"/>
      </w:tabs>
      <w:suppressAutoHyphens/>
      <w:ind w:left="360"/>
      <w:outlineLvl w:val="1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ar-SA"/>
    </w:rPr>
  </w:style>
  <w:style w:type="paragraph" w:styleId="Cmsor4">
    <w:name w:val="heading 4"/>
    <w:basedOn w:val="Norml"/>
    <w:next w:val="Norml"/>
    <w:link w:val="Cmsor4Char"/>
    <w:uiPriority w:val="99"/>
    <w:qFormat/>
    <w:rsid w:val="00BA4188"/>
    <w:pPr>
      <w:keepNext/>
      <w:numPr>
        <w:ilvl w:val="3"/>
        <w:numId w:val="1"/>
      </w:numPr>
      <w:suppressAutoHyphens/>
      <w:ind w:left="284" w:hanging="284"/>
      <w:jc w:val="center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2346C"/>
    <w:rPr>
      <w:rFonts w:ascii="Cambria" w:eastAsia="SimSun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BA4188"/>
    <w:rPr>
      <w:rFonts w:ascii="Times New Roman" w:hAnsi="Times New Roman" w:cs="Times New Roman"/>
      <w:b/>
      <w:bCs/>
      <w:iCs/>
      <w:color w:val="auto"/>
      <w:sz w:val="24"/>
      <w:szCs w:val="24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BA4188"/>
    <w:rPr>
      <w:rFonts w:ascii="Calibri" w:hAnsi="Calibri" w:cs="Times New Roman"/>
      <w:b/>
      <w:bCs/>
      <w:color w:val="auto"/>
      <w:sz w:val="28"/>
      <w:szCs w:val="28"/>
      <w:lang w:eastAsia="ar-SA" w:bidi="ar-SA"/>
    </w:rPr>
  </w:style>
  <w:style w:type="paragraph" w:styleId="lfej">
    <w:name w:val="header"/>
    <w:basedOn w:val="Norml"/>
    <w:link w:val="lfej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F4D74"/>
    <w:rPr>
      <w:rFonts w:cs="Times New Roman"/>
    </w:rPr>
  </w:style>
  <w:style w:type="paragraph" w:styleId="llb">
    <w:name w:val="footer"/>
    <w:basedOn w:val="Norml"/>
    <w:link w:val="llb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F4D7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E802F4"/>
    <w:pPr>
      <w:ind w:left="720"/>
      <w:contextualSpacing/>
    </w:pPr>
  </w:style>
  <w:style w:type="paragraph" w:customStyle="1" w:styleId="felsor2">
    <w:name w:val="felsor2"/>
    <w:basedOn w:val="Norml"/>
    <w:uiPriority w:val="99"/>
    <w:rsid w:val="00C52B53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szveg2">
    <w:name w:val="szöveg2"/>
    <w:basedOn w:val="Norml"/>
    <w:uiPriority w:val="99"/>
    <w:rsid w:val="00C52B53"/>
    <w:pPr>
      <w:ind w:left="425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2bet">
    <w:name w:val="felsor2betű"/>
    <w:basedOn w:val="felsor2"/>
    <w:uiPriority w:val="99"/>
    <w:rsid w:val="00C52B53"/>
  </w:style>
  <w:style w:type="table" w:styleId="Rcsostblzat">
    <w:name w:val="Table Grid"/>
    <w:basedOn w:val="Normltblzat"/>
    <w:uiPriority w:val="99"/>
    <w:rsid w:val="000B0C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10210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102107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02107"/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styleId="Szvegtrzsbehzssal">
    <w:name w:val="Body Text Indent"/>
    <w:basedOn w:val="Norml"/>
    <w:link w:val="SzvegtrzsbehzssalChar"/>
    <w:uiPriority w:val="99"/>
    <w:semiHidden/>
    <w:rsid w:val="008C5B0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8C5B0C"/>
    <w:rPr>
      <w:rFonts w:cs="Times New Roman"/>
    </w:rPr>
  </w:style>
  <w:style w:type="paragraph" w:customStyle="1" w:styleId="Szvegtrzsbehzssal21">
    <w:name w:val="Szövegtörzs behúzással 21"/>
    <w:basedOn w:val="Norml"/>
    <w:uiPriority w:val="99"/>
    <w:rsid w:val="00E97377"/>
    <w:pPr>
      <w:tabs>
        <w:tab w:val="left" w:pos="851"/>
        <w:tab w:val="left" w:pos="1701"/>
        <w:tab w:val="left" w:pos="5245"/>
      </w:tabs>
      <w:suppressAutoHyphens/>
      <w:ind w:left="1701" w:hanging="993"/>
    </w:pPr>
    <w:rPr>
      <w:rFonts w:ascii="Times New Roman" w:eastAsia="Times New Roman" w:hAnsi="Times New Roman" w:cs="Times New Roman"/>
      <w:b/>
      <w:color w:val="auto"/>
      <w:sz w:val="20"/>
      <w:szCs w:val="20"/>
      <w:lang w:eastAsia="ar-SA"/>
    </w:rPr>
  </w:style>
  <w:style w:type="paragraph" w:customStyle="1" w:styleId="Cm2jsv">
    <w:name w:val="Cím2jsv"/>
    <w:basedOn w:val="Norml"/>
    <w:uiPriority w:val="99"/>
    <w:rsid w:val="00A57C4E"/>
    <w:pPr>
      <w:keepNext/>
      <w:spacing w:before="120" w:after="60"/>
      <w:ind w:left="425" w:hanging="425"/>
    </w:pPr>
    <w:rPr>
      <w:rFonts w:ascii="HTimes" w:eastAsia="Times New Roman" w:hAnsi="HTimes" w:cs="Times New Roman"/>
      <w:b/>
      <w:color w:val="auto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rsid w:val="00A57C4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A57C4E"/>
    <w:rPr>
      <w:rFonts w:cs="Times New Roman"/>
      <w:sz w:val="16"/>
      <w:szCs w:val="16"/>
    </w:rPr>
  </w:style>
  <w:style w:type="paragraph" w:customStyle="1" w:styleId="felsor3">
    <w:name w:val="felsor3"/>
    <w:basedOn w:val="Norml"/>
    <w:uiPriority w:val="99"/>
    <w:rsid w:val="00A57C4E"/>
    <w:pPr>
      <w:ind w:left="993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Norml3">
    <w:name w:val="Normál3"/>
    <w:basedOn w:val="Norml"/>
    <w:uiPriority w:val="99"/>
    <w:rsid w:val="00694C2D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character" w:styleId="Kiemels2">
    <w:name w:val="Strong"/>
    <w:basedOn w:val="Bekezdsalapbettpusa"/>
    <w:uiPriority w:val="99"/>
    <w:qFormat/>
    <w:rsid w:val="00694C2D"/>
    <w:rPr>
      <w:rFonts w:cs="Times New Roman"/>
      <w:b/>
      <w:bCs/>
    </w:rPr>
  </w:style>
  <w:style w:type="paragraph" w:customStyle="1" w:styleId="Standard">
    <w:name w:val="Standard"/>
    <w:uiPriority w:val="99"/>
    <w:rsid w:val="00396B8D"/>
    <w:pPr>
      <w:widowControl w:val="0"/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Szvegtrzs2">
    <w:name w:val="Body Text 2"/>
    <w:basedOn w:val="Norml"/>
    <w:link w:val="Szvegtrzs2Char"/>
    <w:uiPriority w:val="99"/>
    <w:semiHidden/>
    <w:rsid w:val="0065015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5015B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384EE5"/>
    <w:pPr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384EE5"/>
    <w:rPr>
      <w:rFonts w:eastAsia="Times New Roman" w:cs="Times New Roman"/>
      <w:b/>
      <w:sz w:val="24"/>
      <w:lang w:val="hu-HU" w:eastAsia="hu-HU" w:bidi="ar-SA"/>
    </w:rPr>
  </w:style>
  <w:style w:type="paragraph" w:styleId="Dokumentumtrkp">
    <w:name w:val="Document Map"/>
    <w:basedOn w:val="Norml"/>
    <w:link w:val="DokumentumtrkpChar"/>
    <w:uiPriority w:val="99"/>
    <w:semiHidden/>
    <w:rsid w:val="00780D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AA4463"/>
    <w:rPr>
      <w:rFonts w:ascii="Times New Roman" w:hAnsi="Times New Roman" w:cs="Times New Roman"/>
      <w:color w:val="232323"/>
      <w:sz w:val="2"/>
      <w:lang w:eastAsia="en-US"/>
    </w:rPr>
  </w:style>
  <w:style w:type="paragraph" w:customStyle="1" w:styleId="Norml1">
    <w:name w:val="Normál1"/>
    <w:basedOn w:val="Norml"/>
    <w:uiPriority w:val="99"/>
    <w:rsid w:val="00DE05AF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customStyle="1" w:styleId="Default">
    <w:name w:val="Default"/>
    <w:uiPriority w:val="99"/>
    <w:rsid w:val="00F9456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zsane@kozim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8</cp:revision>
  <cp:lastPrinted>2015-05-07T06:03:00Z</cp:lastPrinted>
  <dcterms:created xsi:type="dcterms:W3CDTF">2015-05-07T17:21:00Z</dcterms:created>
  <dcterms:modified xsi:type="dcterms:W3CDTF">2015-05-08T12:10:00Z</dcterms:modified>
</cp:coreProperties>
</file>