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B" w:rsidRPr="00E2346C" w:rsidRDefault="00E71A4B" w:rsidP="00852510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2014/2015</w:t>
      </w:r>
      <w:r w:rsidRPr="00E2346C">
        <w:rPr>
          <w:b/>
          <w:sz w:val="26"/>
          <w:szCs w:val="26"/>
        </w:rPr>
        <w:t>. TANÉVI</w:t>
      </w:r>
    </w:p>
    <w:p w:rsidR="00E71A4B" w:rsidRPr="00E2346C" w:rsidRDefault="00E71A4B" w:rsidP="00852510">
      <w:pPr>
        <w:pStyle w:val="Cmsor2"/>
        <w:numPr>
          <w:ilvl w:val="0"/>
          <w:numId w:val="0"/>
        </w:num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KÉZILABDA</w:t>
      </w:r>
      <w:r w:rsidRPr="00E2346C">
        <w:rPr>
          <w:rFonts w:ascii="Arial Narrow" w:hAnsi="Arial Narrow"/>
          <w:sz w:val="26"/>
          <w:szCs w:val="26"/>
        </w:rPr>
        <w:t xml:space="preserve"> DIÁKOLIMPIA®</w:t>
      </w:r>
    </w:p>
    <w:p w:rsidR="00E71A4B" w:rsidRPr="00E2346C" w:rsidRDefault="00E71A4B" w:rsidP="00852510">
      <w:pPr>
        <w:pStyle w:val="Cmsor1"/>
        <w:spacing w:before="0"/>
        <w:jc w:val="center"/>
        <w:rPr>
          <w:rFonts w:ascii="Arial Narrow" w:hAnsi="Arial Narrow"/>
          <w:b/>
          <w:bCs/>
          <w:iCs/>
          <w:color w:val="auto"/>
          <w:sz w:val="26"/>
          <w:szCs w:val="26"/>
          <w:lang w:eastAsia="ar-SA"/>
        </w:rPr>
      </w:pPr>
      <w:r w:rsidRPr="00E2346C">
        <w:rPr>
          <w:rFonts w:ascii="Arial Narrow" w:hAnsi="Arial Narrow"/>
          <w:b/>
          <w:bCs/>
          <w:iCs/>
          <w:color w:val="auto"/>
          <w:sz w:val="26"/>
          <w:szCs w:val="26"/>
          <w:lang w:eastAsia="ar-SA"/>
        </w:rPr>
        <w:t>V. KORCSOPORTOS ORSZÁGOS DÖNTŐ</w:t>
      </w:r>
    </w:p>
    <w:p w:rsidR="00E71A4B" w:rsidRPr="00E2346C" w:rsidRDefault="00E71A4B" w:rsidP="00852510">
      <w:pPr>
        <w:jc w:val="center"/>
        <w:rPr>
          <w:b/>
          <w:sz w:val="26"/>
          <w:szCs w:val="26"/>
        </w:rPr>
      </w:pPr>
      <w:r>
        <w:rPr>
          <w:b/>
          <w:color w:val="auto"/>
          <w:position w:val="1"/>
          <w:sz w:val="24"/>
          <w:szCs w:val="24"/>
        </w:rPr>
        <w:t>Nyíregyháza, 2015</w:t>
      </w:r>
      <w:r w:rsidRPr="007D524D">
        <w:rPr>
          <w:b/>
          <w:color w:val="auto"/>
          <w:position w:val="1"/>
          <w:sz w:val="24"/>
          <w:szCs w:val="24"/>
        </w:rPr>
        <w:t xml:space="preserve">. </w:t>
      </w:r>
      <w:r>
        <w:rPr>
          <w:b/>
          <w:color w:val="auto"/>
          <w:position w:val="1"/>
          <w:sz w:val="24"/>
          <w:szCs w:val="24"/>
        </w:rPr>
        <w:t>május 29-3</w:t>
      </w:r>
      <w:r w:rsidRPr="007D524D">
        <w:rPr>
          <w:b/>
          <w:color w:val="auto"/>
          <w:position w:val="1"/>
          <w:sz w:val="24"/>
          <w:szCs w:val="24"/>
        </w:rPr>
        <w:t>1</w:t>
      </w:r>
      <w:r w:rsidRPr="00E2346C">
        <w:rPr>
          <w:b/>
          <w:sz w:val="26"/>
          <w:szCs w:val="26"/>
        </w:rPr>
        <w:t>.</w:t>
      </w:r>
    </w:p>
    <w:p w:rsidR="00E71A4B" w:rsidRPr="007D524D" w:rsidRDefault="00E71A4B" w:rsidP="003C63A5">
      <w:pPr>
        <w:rPr>
          <w:sz w:val="24"/>
          <w:szCs w:val="24"/>
        </w:rPr>
      </w:pPr>
    </w:p>
    <w:p w:rsidR="00E71A4B" w:rsidRPr="007D524D" w:rsidRDefault="00E71A4B" w:rsidP="00EA5DCD">
      <w:pPr>
        <w:jc w:val="center"/>
        <w:rPr>
          <w:b/>
          <w:sz w:val="24"/>
          <w:szCs w:val="24"/>
        </w:rPr>
      </w:pPr>
      <w:r w:rsidRPr="007D524D">
        <w:rPr>
          <w:b/>
          <w:color w:val="FF0000"/>
          <w:sz w:val="24"/>
          <w:szCs w:val="24"/>
        </w:rPr>
        <w:t xml:space="preserve">MEZSZÁM-MEZSZÍN </w:t>
      </w:r>
      <w:r w:rsidRPr="007D524D">
        <w:rPr>
          <w:b/>
          <w:sz w:val="24"/>
          <w:szCs w:val="24"/>
        </w:rPr>
        <w:t>LISTA</w:t>
      </w:r>
    </w:p>
    <w:p w:rsidR="00E71A4B" w:rsidRPr="007D524D" w:rsidRDefault="00E71A4B" w:rsidP="003C63A5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7067"/>
      </w:tblGrid>
      <w:tr w:rsidR="00E71A4B" w:rsidRPr="00D423BD" w:rsidTr="00BA4188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BA4188">
            <w:pPr>
              <w:snapToGrid w:val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Iskola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BA4188">
            <w:pPr>
              <w:snapToGrid w:val="0"/>
              <w:rPr>
                <w:sz w:val="24"/>
                <w:szCs w:val="24"/>
              </w:rPr>
            </w:pPr>
          </w:p>
          <w:p w:rsidR="00E71A4B" w:rsidRPr="00D423BD" w:rsidRDefault="00E71A4B" w:rsidP="00BA4188">
            <w:pPr>
              <w:snapToGrid w:val="0"/>
              <w:rPr>
                <w:sz w:val="24"/>
                <w:szCs w:val="24"/>
              </w:rPr>
            </w:pPr>
          </w:p>
          <w:p w:rsidR="00E71A4B" w:rsidRPr="00D423BD" w:rsidRDefault="00E71A4B" w:rsidP="00BA4188">
            <w:pPr>
              <w:rPr>
                <w:sz w:val="24"/>
                <w:szCs w:val="24"/>
              </w:rPr>
            </w:pPr>
          </w:p>
        </w:tc>
      </w:tr>
      <w:tr w:rsidR="00E71A4B" w:rsidRPr="00D423BD" w:rsidTr="00BA4188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BA4188">
            <w:pPr>
              <w:snapToGrid w:val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Címe: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BA4188">
            <w:pPr>
              <w:snapToGrid w:val="0"/>
              <w:rPr>
                <w:sz w:val="24"/>
                <w:szCs w:val="24"/>
              </w:rPr>
            </w:pPr>
          </w:p>
        </w:tc>
      </w:tr>
      <w:tr w:rsidR="00E71A4B" w:rsidRPr="00D423BD" w:rsidTr="00BA4188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BA4188">
            <w:pPr>
              <w:snapToGrid w:val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Csapatvezető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BA4188">
            <w:pPr>
              <w:snapToGrid w:val="0"/>
              <w:rPr>
                <w:sz w:val="24"/>
                <w:szCs w:val="24"/>
              </w:rPr>
            </w:pPr>
          </w:p>
        </w:tc>
      </w:tr>
      <w:tr w:rsidR="00E71A4B" w:rsidRPr="00D423BD" w:rsidTr="00BA4188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BA4188">
            <w:pPr>
              <w:snapToGrid w:val="0"/>
              <w:rPr>
                <w:b/>
                <w:sz w:val="24"/>
                <w:szCs w:val="24"/>
              </w:rPr>
            </w:pPr>
            <w:r w:rsidRPr="00D423BD">
              <w:rPr>
                <w:b/>
                <w:sz w:val="24"/>
                <w:szCs w:val="24"/>
              </w:rPr>
              <w:t>Mobil száma: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BA418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71A4B" w:rsidRPr="007D524D" w:rsidRDefault="00E71A4B" w:rsidP="00BA4188">
      <w:pPr>
        <w:tabs>
          <w:tab w:val="left" w:pos="2340"/>
        </w:tabs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38"/>
        <w:gridCol w:w="2049"/>
      </w:tblGrid>
      <w:tr w:rsidR="00E71A4B" w:rsidRPr="00D423BD" w:rsidTr="00EA5DCD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7D524D" w:rsidRDefault="00E71A4B" w:rsidP="00EA5DCD">
            <w:pPr>
              <w:pStyle w:val="Cmsor2"/>
              <w:numPr>
                <w:ilvl w:val="1"/>
                <w:numId w:val="2"/>
              </w:numPr>
              <w:ind w:left="130" w:right="-7" w:firstLine="0"/>
              <w:jc w:val="center"/>
              <w:rPr>
                <w:rFonts w:ascii="Arial Narrow" w:hAnsi="Arial Narrow"/>
              </w:rPr>
            </w:pPr>
            <w:proofErr w:type="spellStart"/>
            <w:r w:rsidRPr="007D524D">
              <w:rPr>
                <w:rFonts w:ascii="Arial Narrow" w:hAnsi="Arial Narrow"/>
              </w:rPr>
              <w:t>Ssz</w:t>
            </w:r>
            <w:proofErr w:type="spellEnd"/>
            <w:r w:rsidRPr="007D524D">
              <w:rPr>
                <w:rFonts w:ascii="Arial Narrow" w:hAnsi="Arial Narrow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7D524D" w:rsidRDefault="00E71A4B" w:rsidP="00EA5DCD">
            <w:pPr>
              <w:pStyle w:val="Cmsor4"/>
              <w:numPr>
                <w:ilvl w:val="3"/>
                <w:numId w:val="2"/>
              </w:numPr>
              <w:ind w:left="284" w:hanging="284"/>
              <w:rPr>
                <w:rFonts w:ascii="Arial Narrow" w:hAnsi="Arial Narrow"/>
                <w:sz w:val="24"/>
                <w:szCs w:val="24"/>
              </w:rPr>
            </w:pPr>
            <w:r w:rsidRPr="007D524D">
              <w:rPr>
                <w:rFonts w:ascii="Arial Narrow" w:hAnsi="Arial Narrow"/>
                <w:sz w:val="24"/>
                <w:szCs w:val="24"/>
              </w:rPr>
              <w:t>Játékos neve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jc w:val="center"/>
            </w:pPr>
            <w:r w:rsidRPr="00D423BD">
              <w:rPr>
                <w:b/>
                <w:u w:val="single"/>
              </w:rPr>
              <w:t>(I.) Mezszín:</w:t>
            </w:r>
          </w:p>
          <w:p w:rsidR="00E71A4B" w:rsidRPr="00D423BD" w:rsidRDefault="00E71A4B" w:rsidP="00EA5DCD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b/>
                <w:u w:val="single"/>
              </w:rPr>
            </w:pPr>
            <w:r w:rsidRPr="00D423BD">
              <w:t>…………………</w:t>
            </w:r>
          </w:p>
          <w:p w:rsidR="00E71A4B" w:rsidRPr="00D423BD" w:rsidRDefault="00E71A4B" w:rsidP="0098081E">
            <w:pPr>
              <w:tabs>
                <w:tab w:val="left" w:pos="2340"/>
              </w:tabs>
              <w:snapToGrid w:val="0"/>
              <w:jc w:val="center"/>
            </w:pPr>
            <w:r w:rsidRPr="00D423BD">
              <w:rPr>
                <w:b/>
                <w:u w:val="single"/>
              </w:rPr>
              <w:t>(I.) Mezszám: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jc w:val="center"/>
            </w:pPr>
            <w:r w:rsidRPr="00D423BD">
              <w:rPr>
                <w:b/>
                <w:u w:val="single"/>
              </w:rPr>
              <w:t>(II.) Mezszín</w:t>
            </w:r>
          </w:p>
          <w:p w:rsidR="00E71A4B" w:rsidRPr="00D423BD" w:rsidRDefault="00E71A4B" w:rsidP="00A246DA">
            <w:pPr>
              <w:tabs>
                <w:tab w:val="left" w:pos="2340"/>
              </w:tabs>
              <w:snapToGrid w:val="0"/>
              <w:spacing w:before="120" w:after="120"/>
              <w:jc w:val="center"/>
            </w:pPr>
            <w:r w:rsidRPr="00D423BD">
              <w:t>…………………</w:t>
            </w:r>
          </w:p>
          <w:p w:rsidR="00E71A4B" w:rsidRPr="00D423BD" w:rsidRDefault="00E71A4B" w:rsidP="0098081E">
            <w:pPr>
              <w:tabs>
                <w:tab w:val="left" w:pos="2340"/>
              </w:tabs>
              <w:jc w:val="center"/>
            </w:pPr>
            <w:r w:rsidRPr="00D423BD">
              <w:rPr>
                <w:b/>
                <w:u w:val="single"/>
              </w:rPr>
              <w:t>(II.) Mezszám:</w:t>
            </w: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11.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12.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13.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  <w:tr w:rsidR="00E71A4B" w:rsidRPr="00D423BD" w:rsidTr="00BA4188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  <w:rPr>
                <w:b/>
              </w:rPr>
            </w:pPr>
            <w:r w:rsidRPr="00D423BD">
              <w:rPr>
                <w:b/>
              </w:rPr>
              <w:t>14.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4B" w:rsidRPr="00D423BD" w:rsidRDefault="00E71A4B" w:rsidP="00EA5DCD">
            <w:pPr>
              <w:tabs>
                <w:tab w:val="left" w:pos="2340"/>
              </w:tabs>
              <w:snapToGrid w:val="0"/>
              <w:jc w:val="center"/>
            </w:pPr>
          </w:p>
        </w:tc>
      </w:tr>
    </w:tbl>
    <w:p w:rsidR="00E71A4B" w:rsidRPr="007D524D" w:rsidRDefault="00E71A4B" w:rsidP="003C63A5">
      <w:pPr>
        <w:rPr>
          <w:sz w:val="24"/>
          <w:szCs w:val="24"/>
        </w:rPr>
      </w:pPr>
    </w:p>
    <w:p w:rsidR="00E71A4B" w:rsidRPr="007D524D" w:rsidRDefault="00E71A4B" w:rsidP="00BA4188">
      <w:pPr>
        <w:tabs>
          <w:tab w:val="left" w:pos="5103"/>
          <w:tab w:val="left" w:pos="6521"/>
        </w:tabs>
        <w:suppressAutoHyphens/>
        <w:autoSpaceDE w:val="0"/>
        <w:rPr>
          <w:rFonts w:cs="Times New Roman"/>
          <w:color w:val="auto"/>
          <w:sz w:val="24"/>
          <w:szCs w:val="24"/>
          <w:lang w:eastAsia="ar-SA"/>
        </w:rPr>
      </w:pPr>
    </w:p>
    <w:p w:rsidR="00E71A4B" w:rsidRPr="007D524D" w:rsidRDefault="00E71A4B" w:rsidP="00EA5DCD">
      <w:pPr>
        <w:tabs>
          <w:tab w:val="left" w:pos="5103"/>
          <w:tab w:val="left" w:pos="6521"/>
        </w:tabs>
        <w:suppressAutoHyphens/>
        <w:autoSpaceDE w:val="0"/>
        <w:ind w:left="426"/>
        <w:rPr>
          <w:rFonts w:cs="Times New Roman"/>
          <w:color w:val="auto"/>
          <w:sz w:val="24"/>
          <w:szCs w:val="24"/>
          <w:lang w:eastAsia="ar-SA"/>
        </w:rPr>
      </w:pPr>
      <w:r w:rsidRPr="007D524D">
        <w:rPr>
          <w:rFonts w:cs="Times New Roman"/>
          <w:color w:val="auto"/>
          <w:sz w:val="24"/>
          <w:szCs w:val="24"/>
          <w:lang w:eastAsia="ar-SA"/>
        </w:rPr>
        <w:t>Kelt</w:t>
      </w:r>
      <w:proofErr w:type="gramStart"/>
      <w:r w:rsidRPr="007D524D">
        <w:rPr>
          <w:rFonts w:cs="Times New Roman"/>
          <w:color w:val="auto"/>
          <w:sz w:val="24"/>
          <w:szCs w:val="24"/>
          <w:lang w:eastAsia="ar-SA"/>
        </w:rPr>
        <w:t>: …</w:t>
      </w:r>
      <w:proofErr w:type="gramEnd"/>
      <w:r w:rsidRPr="007D524D">
        <w:rPr>
          <w:rFonts w:cs="Times New Roman"/>
          <w:color w:val="auto"/>
          <w:sz w:val="24"/>
          <w:szCs w:val="24"/>
          <w:lang w:eastAsia="ar-SA"/>
        </w:rPr>
        <w:t>…………………, …………………….</w:t>
      </w:r>
      <w:r w:rsidRPr="007D524D">
        <w:rPr>
          <w:rFonts w:cs="Times New Roman"/>
          <w:color w:val="auto"/>
          <w:sz w:val="24"/>
          <w:szCs w:val="24"/>
          <w:lang w:eastAsia="ar-SA"/>
        </w:rPr>
        <w:tab/>
        <w:t xml:space="preserve"> PH</w:t>
      </w:r>
      <w:r w:rsidRPr="007D524D">
        <w:rPr>
          <w:rFonts w:cs="Times New Roman"/>
          <w:color w:val="auto"/>
          <w:sz w:val="24"/>
          <w:szCs w:val="24"/>
          <w:lang w:eastAsia="ar-SA"/>
        </w:rPr>
        <w:tab/>
        <w:t>……………………….</w:t>
      </w:r>
    </w:p>
    <w:p w:rsidR="00E71A4B" w:rsidRPr="007D524D" w:rsidRDefault="00E71A4B" w:rsidP="00BA4188">
      <w:pPr>
        <w:tabs>
          <w:tab w:val="center" w:pos="7560"/>
        </w:tabs>
        <w:suppressAutoHyphens/>
        <w:autoSpaceDE w:val="0"/>
        <w:rPr>
          <w:b/>
          <w:color w:val="0000FF"/>
          <w:sz w:val="24"/>
          <w:szCs w:val="24"/>
        </w:rPr>
      </w:pPr>
      <w:r w:rsidRPr="007D524D">
        <w:rPr>
          <w:rFonts w:cs="Times New Roman"/>
          <w:color w:val="auto"/>
          <w:sz w:val="24"/>
          <w:szCs w:val="24"/>
          <w:lang w:eastAsia="ar-SA"/>
        </w:rPr>
        <w:tab/>
      </w:r>
      <w:proofErr w:type="gramStart"/>
      <w:r w:rsidRPr="007D524D">
        <w:rPr>
          <w:rFonts w:cs="Times New Roman"/>
          <w:color w:val="auto"/>
          <w:sz w:val="24"/>
          <w:szCs w:val="24"/>
          <w:lang w:eastAsia="ar-SA"/>
        </w:rPr>
        <w:t>testnevelő</w:t>
      </w:r>
      <w:proofErr w:type="gramEnd"/>
      <w:r w:rsidRPr="007D524D">
        <w:rPr>
          <w:rFonts w:cs="Times New Roman"/>
          <w:color w:val="auto"/>
          <w:sz w:val="24"/>
          <w:szCs w:val="24"/>
          <w:lang w:eastAsia="ar-SA"/>
        </w:rPr>
        <w:t xml:space="preserve"> aláírása</w:t>
      </w:r>
    </w:p>
    <w:p w:rsidR="00E71A4B" w:rsidRPr="007D524D" w:rsidRDefault="00E71A4B" w:rsidP="00D10219">
      <w:pPr>
        <w:ind w:left="357"/>
        <w:jc w:val="center"/>
        <w:rPr>
          <w:b/>
          <w:color w:val="0000FF"/>
          <w:sz w:val="24"/>
          <w:szCs w:val="24"/>
        </w:rPr>
      </w:pPr>
    </w:p>
    <w:p w:rsidR="00E71A4B" w:rsidRDefault="00E71A4B" w:rsidP="005A1FF0">
      <w:pPr>
        <w:rPr>
          <w:sz w:val="24"/>
          <w:szCs w:val="24"/>
        </w:rPr>
      </w:pPr>
    </w:p>
    <w:p w:rsidR="00E71A4B" w:rsidRDefault="00E71A4B" w:rsidP="005A1FF0">
      <w:pPr>
        <w:rPr>
          <w:sz w:val="24"/>
          <w:szCs w:val="24"/>
        </w:rPr>
      </w:pPr>
    </w:p>
    <w:p w:rsidR="00EC41C1" w:rsidRDefault="00EC41C1" w:rsidP="005A1FF0">
      <w:pPr>
        <w:rPr>
          <w:sz w:val="24"/>
          <w:szCs w:val="24"/>
        </w:rPr>
      </w:pPr>
    </w:p>
    <w:p w:rsidR="00E71A4B" w:rsidRPr="00817455" w:rsidRDefault="00E71A4B" w:rsidP="00FB6E0B">
      <w:pPr>
        <w:spacing w:line="360" w:lineRule="auto"/>
        <w:rPr>
          <w:b/>
          <w:sz w:val="24"/>
          <w:szCs w:val="24"/>
        </w:rPr>
      </w:pPr>
    </w:p>
    <w:sectPr w:rsidR="00E71A4B" w:rsidRPr="00817455" w:rsidSect="00E475E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93" w:right="851" w:bottom="284" w:left="85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86" w:rsidRDefault="00671186" w:rsidP="00BF4D74">
      <w:r>
        <w:separator/>
      </w:r>
    </w:p>
  </w:endnote>
  <w:endnote w:type="continuationSeparator" w:id="0">
    <w:p w:rsidR="00671186" w:rsidRDefault="0067118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76613F" w:rsidP="006C087B">
    <w:pPr>
      <w:pStyle w:val="llb"/>
      <w:jc w:val="center"/>
    </w:pPr>
    <w:r w:rsidRPr="00C10F9C">
      <w:rPr>
        <w:rFonts w:ascii="Gotham Book" w:hAnsi="Gotham Book"/>
      </w:rPr>
      <w:fldChar w:fldCharType="begin"/>
    </w:r>
    <w:r w:rsidRPr="00C10F9C">
      <w:rPr>
        <w:rFonts w:ascii="Gotham Book" w:hAnsi="Gotham Book"/>
      </w:rPr>
      <w:instrText>PAGE   \* MERGEFORMAT</w:instrText>
    </w:r>
    <w:r w:rsidRPr="00C10F9C">
      <w:rPr>
        <w:rFonts w:ascii="Gotham Book" w:hAnsi="Gotham Book"/>
      </w:rPr>
      <w:fldChar w:fldCharType="separate"/>
    </w:r>
    <w:r w:rsidR="00FB6E0B">
      <w:rPr>
        <w:rFonts w:ascii="Gotham Book" w:hAnsi="Gotham Book"/>
        <w:noProof/>
      </w:rPr>
      <w:t>1</w:t>
    </w:r>
    <w:r w:rsidRPr="00C10F9C">
      <w:rPr>
        <w:rFonts w:ascii="Gotham Book" w:hAnsi="Gotham Book"/>
      </w:rPr>
      <w:fldChar w:fldCharType="end"/>
    </w:r>
  </w:p>
  <w:p w:rsidR="0076613F" w:rsidRDefault="0076613F"/>
  <w:p w:rsidR="0076613F" w:rsidRDefault="007661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86" w:rsidRDefault="00671186" w:rsidP="00BF4D74">
      <w:r>
        <w:separator/>
      </w:r>
    </w:p>
  </w:footnote>
  <w:footnote w:type="continuationSeparator" w:id="0">
    <w:p w:rsidR="00671186" w:rsidRDefault="0067118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FB6E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6" o:spid="_x0000_s2049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:rsidR="0076613F" w:rsidRDefault="0076613F"/>
  <w:p w:rsidR="0076613F" w:rsidRDefault="007661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FB6E0B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7" o:spid="_x0000_s2050" type="#_x0000_t75" style="position:absolute;margin-left:-42.4pt;margin-top:-62.85pt;width:595pt;height:850.15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="0076613F">
      <w:tab/>
    </w:r>
  </w:p>
  <w:p w:rsidR="0076613F" w:rsidRDefault="0076613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3F" w:rsidRDefault="00FB6E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18205" o:spid="_x0000_s2051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56B0F68"/>
    <w:multiLevelType w:val="hybridMultilevel"/>
    <w:tmpl w:val="9386F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90623"/>
    <w:multiLevelType w:val="hybridMultilevel"/>
    <w:tmpl w:val="FF587E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767A9"/>
    <w:multiLevelType w:val="hybridMultilevel"/>
    <w:tmpl w:val="10D401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41F3D"/>
    <w:multiLevelType w:val="hybridMultilevel"/>
    <w:tmpl w:val="25C0B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A3F7B"/>
    <w:multiLevelType w:val="hybridMultilevel"/>
    <w:tmpl w:val="7D0221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3DC1"/>
    <w:multiLevelType w:val="hybridMultilevel"/>
    <w:tmpl w:val="D9AACC6A"/>
    <w:lvl w:ilvl="0" w:tplc="58D8E99E">
      <w:start w:val="4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237B5501"/>
    <w:multiLevelType w:val="hybridMultilevel"/>
    <w:tmpl w:val="B886A4D8"/>
    <w:lvl w:ilvl="0" w:tplc="BE9C1382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10">
    <w:nsid w:val="324E1DC7"/>
    <w:multiLevelType w:val="hybridMultilevel"/>
    <w:tmpl w:val="65B66582"/>
    <w:lvl w:ilvl="0" w:tplc="F970FA70">
      <w:start w:val="1"/>
      <w:numFmt w:val="upperRoman"/>
      <w:lvlText w:val="(%1.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F84068"/>
    <w:multiLevelType w:val="hybridMultilevel"/>
    <w:tmpl w:val="A5F41F56"/>
    <w:lvl w:ilvl="0" w:tplc="B0507BEC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360777E5"/>
    <w:multiLevelType w:val="hybridMultilevel"/>
    <w:tmpl w:val="EE749C76"/>
    <w:lvl w:ilvl="0" w:tplc="09E4A9F0">
      <w:start w:val="5"/>
      <w:numFmt w:val="bullet"/>
      <w:lvlText w:val="-"/>
      <w:lvlJc w:val="left"/>
      <w:pPr>
        <w:tabs>
          <w:tab w:val="num" w:pos="2268"/>
        </w:tabs>
        <w:ind w:left="2268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</w:abstractNum>
  <w:abstractNum w:abstractNumId="13">
    <w:nsid w:val="41273596"/>
    <w:multiLevelType w:val="hybridMultilevel"/>
    <w:tmpl w:val="4386E882"/>
    <w:lvl w:ilvl="0" w:tplc="2B665304">
      <w:start w:val="4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14">
    <w:nsid w:val="43816839"/>
    <w:multiLevelType w:val="hybridMultilevel"/>
    <w:tmpl w:val="612AE81C"/>
    <w:lvl w:ilvl="0" w:tplc="BE9C1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22EF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6">
    <w:nsid w:val="45C7380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pStyle w:val="Cmsor2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pStyle w:val="Cmsor4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4D3E1A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8">
    <w:nsid w:val="635C7C86"/>
    <w:multiLevelType w:val="hybridMultilevel"/>
    <w:tmpl w:val="F8102CA0"/>
    <w:lvl w:ilvl="0" w:tplc="417CC462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9">
    <w:nsid w:val="64AF636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65827913"/>
    <w:multiLevelType w:val="hybridMultilevel"/>
    <w:tmpl w:val="D6CC03E8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1">
    <w:nsid w:val="6DA47B8A"/>
    <w:multiLevelType w:val="hybridMultilevel"/>
    <w:tmpl w:val="358A6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09" w:hanging="284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14"/>
  </w:num>
  <w:num w:numId="11">
    <w:abstractNumId w:val="20"/>
  </w:num>
  <w:num w:numId="12">
    <w:abstractNumId w:val="8"/>
  </w:num>
  <w:num w:numId="13">
    <w:abstractNumId w:val="18"/>
  </w:num>
  <w:num w:numId="14">
    <w:abstractNumId w:val="9"/>
  </w:num>
  <w:num w:numId="15">
    <w:abstractNumId w:val="2"/>
  </w:num>
  <w:num w:numId="16">
    <w:abstractNumId w:val="7"/>
  </w:num>
  <w:num w:numId="17">
    <w:abstractNumId w:val="13"/>
  </w:num>
  <w:num w:numId="18">
    <w:abstractNumId w:val="4"/>
  </w:num>
  <w:num w:numId="19">
    <w:abstractNumId w:val="5"/>
  </w:num>
  <w:num w:numId="20">
    <w:abstractNumId w:val="11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124CE"/>
    <w:rsid w:val="00014AE9"/>
    <w:rsid w:val="00014FBA"/>
    <w:rsid w:val="00035DA1"/>
    <w:rsid w:val="00040970"/>
    <w:rsid w:val="0004244D"/>
    <w:rsid w:val="00050FFE"/>
    <w:rsid w:val="000511D7"/>
    <w:rsid w:val="0005657A"/>
    <w:rsid w:val="00060F78"/>
    <w:rsid w:val="00066701"/>
    <w:rsid w:val="000805D0"/>
    <w:rsid w:val="00084C08"/>
    <w:rsid w:val="00093037"/>
    <w:rsid w:val="000979D7"/>
    <w:rsid w:val="000B0CC6"/>
    <w:rsid w:val="000B5217"/>
    <w:rsid w:val="000B5EF3"/>
    <w:rsid w:val="000C2E6A"/>
    <w:rsid w:val="000E7ED3"/>
    <w:rsid w:val="00102107"/>
    <w:rsid w:val="00102C2B"/>
    <w:rsid w:val="0013454B"/>
    <w:rsid w:val="001415F6"/>
    <w:rsid w:val="00142C93"/>
    <w:rsid w:val="00144431"/>
    <w:rsid w:val="0014591C"/>
    <w:rsid w:val="0014673F"/>
    <w:rsid w:val="0016200B"/>
    <w:rsid w:val="00166E3B"/>
    <w:rsid w:val="0017235B"/>
    <w:rsid w:val="00185F10"/>
    <w:rsid w:val="0019761E"/>
    <w:rsid w:val="001B0A40"/>
    <w:rsid w:val="001B1B99"/>
    <w:rsid w:val="001B5615"/>
    <w:rsid w:val="001B721E"/>
    <w:rsid w:val="001D0FE9"/>
    <w:rsid w:val="001E5828"/>
    <w:rsid w:val="001F0834"/>
    <w:rsid w:val="001F240F"/>
    <w:rsid w:val="00200884"/>
    <w:rsid w:val="002043F7"/>
    <w:rsid w:val="00212378"/>
    <w:rsid w:val="0023458B"/>
    <w:rsid w:val="002430C3"/>
    <w:rsid w:val="002452C8"/>
    <w:rsid w:val="00245E91"/>
    <w:rsid w:val="00266CAA"/>
    <w:rsid w:val="00281218"/>
    <w:rsid w:val="00285708"/>
    <w:rsid w:val="00287BE2"/>
    <w:rsid w:val="0029116C"/>
    <w:rsid w:val="00297579"/>
    <w:rsid w:val="002A08BA"/>
    <w:rsid w:val="002A5650"/>
    <w:rsid w:val="002C498D"/>
    <w:rsid w:val="002E2A6E"/>
    <w:rsid w:val="002E33BC"/>
    <w:rsid w:val="00302D86"/>
    <w:rsid w:val="00303AB9"/>
    <w:rsid w:val="00310417"/>
    <w:rsid w:val="00310F20"/>
    <w:rsid w:val="00321BB6"/>
    <w:rsid w:val="0034043E"/>
    <w:rsid w:val="00355AE0"/>
    <w:rsid w:val="003710E5"/>
    <w:rsid w:val="00381242"/>
    <w:rsid w:val="00384EE5"/>
    <w:rsid w:val="00384FE7"/>
    <w:rsid w:val="00396B8D"/>
    <w:rsid w:val="003A0F7E"/>
    <w:rsid w:val="003A4166"/>
    <w:rsid w:val="003B47F5"/>
    <w:rsid w:val="003C63A5"/>
    <w:rsid w:val="003D56F0"/>
    <w:rsid w:val="003E6529"/>
    <w:rsid w:val="003F75C6"/>
    <w:rsid w:val="004119CC"/>
    <w:rsid w:val="0043322B"/>
    <w:rsid w:val="0043331E"/>
    <w:rsid w:val="00452520"/>
    <w:rsid w:val="00473B28"/>
    <w:rsid w:val="004827ED"/>
    <w:rsid w:val="00483A1A"/>
    <w:rsid w:val="004B3D68"/>
    <w:rsid w:val="004C1723"/>
    <w:rsid w:val="004C7125"/>
    <w:rsid w:val="004E468B"/>
    <w:rsid w:val="004F06E6"/>
    <w:rsid w:val="00535B57"/>
    <w:rsid w:val="00537C94"/>
    <w:rsid w:val="00542298"/>
    <w:rsid w:val="00544AC9"/>
    <w:rsid w:val="00544C39"/>
    <w:rsid w:val="0055108F"/>
    <w:rsid w:val="005527E7"/>
    <w:rsid w:val="00554FC7"/>
    <w:rsid w:val="00563671"/>
    <w:rsid w:val="00563972"/>
    <w:rsid w:val="0057279A"/>
    <w:rsid w:val="00582001"/>
    <w:rsid w:val="00584FEB"/>
    <w:rsid w:val="00594B35"/>
    <w:rsid w:val="005A1FF0"/>
    <w:rsid w:val="005A301D"/>
    <w:rsid w:val="005A5F91"/>
    <w:rsid w:val="005B3604"/>
    <w:rsid w:val="005B4D7B"/>
    <w:rsid w:val="005D075F"/>
    <w:rsid w:val="005E1693"/>
    <w:rsid w:val="005E1F14"/>
    <w:rsid w:val="005F0EAD"/>
    <w:rsid w:val="0060027F"/>
    <w:rsid w:val="0060104F"/>
    <w:rsid w:val="00602159"/>
    <w:rsid w:val="00612407"/>
    <w:rsid w:val="00622D57"/>
    <w:rsid w:val="00634624"/>
    <w:rsid w:val="00635F80"/>
    <w:rsid w:val="0064314E"/>
    <w:rsid w:val="0065015B"/>
    <w:rsid w:val="006671F7"/>
    <w:rsid w:val="00671186"/>
    <w:rsid w:val="0068155C"/>
    <w:rsid w:val="006861B2"/>
    <w:rsid w:val="00694C2D"/>
    <w:rsid w:val="0069720F"/>
    <w:rsid w:val="006A4552"/>
    <w:rsid w:val="006A5ACD"/>
    <w:rsid w:val="006B5825"/>
    <w:rsid w:val="006C087B"/>
    <w:rsid w:val="006C0BF5"/>
    <w:rsid w:val="006C2C51"/>
    <w:rsid w:val="006C386D"/>
    <w:rsid w:val="006C6F95"/>
    <w:rsid w:val="006E2BB8"/>
    <w:rsid w:val="00701614"/>
    <w:rsid w:val="00702455"/>
    <w:rsid w:val="00704C66"/>
    <w:rsid w:val="007055BF"/>
    <w:rsid w:val="00721850"/>
    <w:rsid w:val="0072211C"/>
    <w:rsid w:val="0072337C"/>
    <w:rsid w:val="0073632A"/>
    <w:rsid w:val="00744727"/>
    <w:rsid w:val="00754639"/>
    <w:rsid w:val="0076613F"/>
    <w:rsid w:val="00772822"/>
    <w:rsid w:val="00774BEA"/>
    <w:rsid w:val="00780D7B"/>
    <w:rsid w:val="00790CAB"/>
    <w:rsid w:val="007B62BC"/>
    <w:rsid w:val="007C2806"/>
    <w:rsid w:val="007C423A"/>
    <w:rsid w:val="007C4A25"/>
    <w:rsid w:val="007D524D"/>
    <w:rsid w:val="007F2D4C"/>
    <w:rsid w:val="00801656"/>
    <w:rsid w:val="00804DE7"/>
    <w:rsid w:val="00807D66"/>
    <w:rsid w:val="00811E85"/>
    <w:rsid w:val="00816CA9"/>
    <w:rsid w:val="00817455"/>
    <w:rsid w:val="0081783A"/>
    <w:rsid w:val="00820A1E"/>
    <w:rsid w:val="008268FA"/>
    <w:rsid w:val="008447DF"/>
    <w:rsid w:val="00852510"/>
    <w:rsid w:val="00853E30"/>
    <w:rsid w:val="00856CEA"/>
    <w:rsid w:val="00863B74"/>
    <w:rsid w:val="00876842"/>
    <w:rsid w:val="00880717"/>
    <w:rsid w:val="00881E95"/>
    <w:rsid w:val="0088440C"/>
    <w:rsid w:val="008B408A"/>
    <w:rsid w:val="008C51E9"/>
    <w:rsid w:val="008C5B0C"/>
    <w:rsid w:val="008D46B8"/>
    <w:rsid w:val="008E254C"/>
    <w:rsid w:val="008F73A8"/>
    <w:rsid w:val="009029B5"/>
    <w:rsid w:val="00907FA2"/>
    <w:rsid w:val="009107B0"/>
    <w:rsid w:val="00921665"/>
    <w:rsid w:val="00943D4E"/>
    <w:rsid w:val="0096033A"/>
    <w:rsid w:val="00960BF1"/>
    <w:rsid w:val="00966AB3"/>
    <w:rsid w:val="00970DF3"/>
    <w:rsid w:val="0098081E"/>
    <w:rsid w:val="00981C3B"/>
    <w:rsid w:val="009849FD"/>
    <w:rsid w:val="00994C7C"/>
    <w:rsid w:val="00994ED8"/>
    <w:rsid w:val="009A59BD"/>
    <w:rsid w:val="009A720D"/>
    <w:rsid w:val="00A246DA"/>
    <w:rsid w:val="00A378FE"/>
    <w:rsid w:val="00A42D47"/>
    <w:rsid w:val="00A448D0"/>
    <w:rsid w:val="00A57C4E"/>
    <w:rsid w:val="00A647D3"/>
    <w:rsid w:val="00A74313"/>
    <w:rsid w:val="00A744E3"/>
    <w:rsid w:val="00A77D3B"/>
    <w:rsid w:val="00A83707"/>
    <w:rsid w:val="00A94770"/>
    <w:rsid w:val="00AA4463"/>
    <w:rsid w:val="00AB3513"/>
    <w:rsid w:val="00AC28F0"/>
    <w:rsid w:val="00AD0716"/>
    <w:rsid w:val="00AE2225"/>
    <w:rsid w:val="00AE7DCB"/>
    <w:rsid w:val="00AF50D4"/>
    <w:rsid w:val="00B11AE7"/>
    <w:rsid w:val="00B14673"/>
    <w:rsid w:val="00B34810"/>
    <w:rsid w:val="00B42986"/>
    <w:rsid w:val="00B45202"/>
    <w:rsid w:val="00B467EA"/>
    <w:rsid w:val="00B643EA"/>
    <w:rsid w:val="00B74DEF"/>
    <w:rsid w:val="00B75EE9"/>
    <w:rsid w:val="00B8022D"/>
    <w:rsid w:val="00B8215B"/>
    <w:rsid w:val="00B82EF9"/>
    <w:rsid w:val="00B8354C"/>
    <w:rsid w:val="00B94016"/>
    <w:rsid w:val="00B94899"/>
    <w:rsid w:val="00BA4188"/>
    <w:rsid w:val="00BA7665"/>
    <w:rsid w:val="00BB0FF9"/>
    <w:rsid w:val="00BC4B20"/>
    <w:rsid w:val="00BD2249"/>
    <w:rsid w:val="00BE1D4C"/>
    <w:rsid w:val="00BE52AC"/>
    <w:rsid w:val="00BE6B2C"/>
    <w:rsid w:val="00BF4D74"/>
    <w:rsid w:val="00C0362B"/>
    <w:rsid w:val="00C06F65"/>
    <w:rsid w:val="00C10F9C"/>
    <w:rsid w:val="00C205B0"/>
    <w:rsid w:val="00C22A91"/>
    <w:rsid w:val="00C22B17"/>
    <w:rsid w:val="00C2500F"/>
    <w:rsid w:val="00C373EA"/>
    <w:rsid w:val="00C52B53"/>
    <w:rsid w:val="00C5737D"/>
    <w:rsid w:val="00C623F8"/>
    <w:rsid w:val="00C7554C"/>
    <w:rsid w:val="00C948B7"/>
    <w:rsid w:val="00C95494"/>
    <w:rsid w:val="00CB1BA8"/>
    <w:rsid w:val="00CB36FB"/>
    <w:rsid w:val="00CC37AA"/>
    <w:rsid w:val="00CD4FF9"/>
    <w:rsid w:val="00CE2C92"/>
    <w:rsid w:val="00CE58F6"/>
    <w:rsid w:val="00CF1404"/>
    <w:rsid w:val="00D01B89"/>
    <w:rsid w:val="00D037F7"/>
    <w:rsid w:val="00D06AAC"/>
    <w:rsid w:val="00D07E03"/>
    <w:rsid w:val="00D10219"/>
    <w:rsid w:val="00D14510"/>
    <w:rsid w:val="00D26522"/>
    <w:rsid w:val="00D267A7"/>
    <w:rsid w:val="00D30014"/>
    <w:rsid w:val="00D332B0"/>
    <w:rsid w:val="00D423BD"/>
    <w:rsid w:val="00D4253A"/>
    <w:rsid w:val="00D45C68"/>
    <w:rsid w:val="00D72E47"/>
    <w:rsid w:val="00D779C8"/>
    <w:rsid w:val="00D83E17"/>
    <w:rsid w:val="00D85591"/>
    <w:rsid w:val="00D962EC"/>
    <w:rsid w:val="00D9796A"/>
    <w:rsid w:val="00DA4C5B"/>
    <w:rsid w:val="00DC32B9"/>
    <w:rsid w:val="00DD7422"/>
    <w:rsid w:val="00DE05AF"/>
    <w:rsid w:val="00E0515E"/>
    <w:rsid w:val="00E0583F"/>
    <w:rsid w:val="00E0783E"/>
    <w:rsid w:val="00E2346C"/>
    <w:rsid w:val="00E27894"/>
    <w:rsid w:val="00E30514"/>
    <w:rsid w:val="00E324CE"/>
    <w:rsid w:val="00E475E4"/>
    <w:rsid w:val="00E50E6E"/>
    <w:rsid w:val="00E52E97"/>
    <w:rsid w:val="00E54732"/>
    <w:rsid w:val="00E60526"/>
    <w:rsid w:val="00E71A4B"/>
    <w:rsid w:val="00E802F4"/>
    <w:rsid w:val="00E864FD"/>
    <w:rsid w:val="00E97377"/>
    <w:rsid w:val="00EA4743"/>
    <w:rsid w:val="00EA5DCD"/>
    <w:rsid w:val="00EA77F2"/>
    <w:rsid w:val="00EB1044"/>
    <w:rsid w:val="00EB6E8C"/>
    <w:rsid w:val="00EB7C1C"/>
    <w:rsid w:val="00EC41C1"/>
    <w:rsid w:val="00EC454C"/>
    <w:rsid w:val="00EC45B6"/>
    <w:rsid w:val="00ED5283"/>
    <w:rsid w:val="00EE2B2F"/>
    <w:rsid w:val="00EE43EF"/>
    <w:rsid w:val="00EF24B5"/>
    <w:rsid w:val="00EF49C0"/>
    <w:rsid w:val="00F12477"/>
    <w:rsid w:val="00F26FE5"/>
    <w:rsid w:val="00F277F7"/>
    <w:rsid w:val="00F31AFE"/>
    <w:rsid w:val="00F31F7A"/>
    <w:rsid w:val="00F366E4"/>
    <w:rsid w:val="00F5113D"/>
    <w:rsid w:val="00F600C7"/>
    <w:rsid w:val="00F715B0"/>
    <w:rsid w:val="00F83C42"/>
    <w:rsid w:val="00F846CC"/>
    <w:rsid w:val="00F8532B"/>
    <w:rsid w:val="00F86104"/>
    <w:rsid w:val="00F91D72"/>
    <w:rsid w:val="00F92A5F"/>
    <w:rsid w:val="00F9456B"/>
    <w:rsid w:val="00F946E4"/>
    <w:rsid w:val="00FA1631"/>
    <w:rsid w:val="00FB1DEC"/>
    <w:rsid w:val="00FB68EA"/>
    <w:rsid w:val="00FB6E0B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CE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2346C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A4188"/>
    <w:pPr>
      <w:keepNext/>
      <w:numPr>
        <w:ilvl w:val="1"/>
        <w:numId w:val="1"/>
      </w:numPr>
      <w:tabs>
        <w:tab w:val="left" w:pos="2160"/>
      </w:tabs>
      <w:suppressAutoHyphens/>
      <w:ind w:left="360"/>
      <w:outlineLvl w:val="1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BA4188"/>
    <w:pPr>
      <w:keepNext/>
      <w:numPr>
        <w:ilvl w:val="3"/>
        <w:numId w:val="1"/>
      </w:numPr>
      <w:suppressAutoHyphens/>
      <w:ind w:left="284" w:hanging="284"/>
      <w:jc w:val="center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2346C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A4188"/>
    <w:rPr>
      <w:rFonts w:ascii="Times New Roman" w:hAnsi="Times New Roman" w:cs="Times New Roman"/>
      <w:b/>
      <w:bCs/>
      <w:iCs/>
      <w:color w:val="auto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A4188"/>
    <w:rPr>
      <w:rFonts w:ascii="Calibri" w:hAnsi="Calibri" w:cs="Times New Roman"/>
      <w:b/>
      <w:bCs/>
      <w:color w:val="auto"/>
      <w:sz w:val="28"/>
      <w:szCs w:val="28"/>
      <w:lang w:eastAsia="ar-SA" w:bidi="ar-SA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802F4"/>
    <w:pPr>
      <w:ind w:left="720"/>
      <w:contextualSpacing/>
    </w:pPr>
  </w:style>
  <w:style w:type="paragraph" w:customStyle="1" w:styleId="felsor2">
    <w:name w:val="felsor2"/>
    <w:basedOn w:val="Norml"/>
    <w:uiPriority w:val="99"/>
    <w:rsid w:val="00C52B53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2B53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uiPriority w:val="99"/>
    <w:rsid w:val="00C52B53"/>
  </w:style>
  <w:style w:type="table" w:styleId="Rcsostblzat">
    <w:name w:val="Table Grid"/>
    <w:basedOn w:val="Normltblzat"/>
    <w:uiPriority w:val="99"/>
    <w:rsid w:val="000B0C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021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02107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02107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semiHidden/>
    <w:rsid w:val="008C5B0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C5B0C"/>
    <w:rPr>
      <w:rFonts w:cs="Times New Roman"/>
    </w:rPr>
  </w:style>
  <w:style w:type="paragraph" w:customStyle="1" w:styleId="Szvegtrzsbehzssal21">
    <w:name w:val="Szövegtörzs behúzással 21"/>
    <w:basedOn w:val="Norml"/>
    <w:uiPriority w:val="99"/>
    <w:rsid w:val="00E97377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Cm2jsv">
    <w:name w:val="Cím2jsv"/>
    <w:basedOn w:val="Norml"/>
    <w:uiPriority w:val="99"/>
    <w:rsid w:val="00A57C4E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57C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A57C4E"/>
    <w:rPr>
      <w:rFonts w:cs="Times New Roman"/>
      <w:sz w:val="16"/>
      <w:szCs w:val="16"/>
    </w:rPr>
  </w:style>
  <w:style w:type="paragraph" w:customStyle="1" w:styleId="felsor3">
    <w:name w:val="felsor3"/>
    <w:basedOn w:val="Norml"/>
    <w:uiPriority w:val="99"/>
    <w:rsid w:val="00A57C4E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3">
    <w:name w:val="Normál3"/>
    <w:basedOn w:val="Norml"/>
    <w:uiPriority w:val="99"/>
    <w:rsid w:val="00694C2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94C2D"/>
    <w:rPr>
      <w:rFonts w:cs="Times New Roman"/>
      <w:b/>
      <w:bCs/>
    </w:rPr>
  </w:style>
  <w:style w:type="paragraph" w:customStyle="1" w:styleId="Standard">
    <w:name w:val="Standard"/>
    <w:uiPriority w:val="99"/>
    <w:rsid w:val="00396B8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uiPriority w:val="99"/>
    <w:semiHidden/>
    <w:rsid w:val="006501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5015B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84EE5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84EE5"/>
    <w:rPr>
      <w:rFonts w:eastAsia="Times New Roman" w:cs="Times New Roman"/>
      <w:b/>
      <w:sz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780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A4463"/>
    <w:rPr>
      <w:rFonts w:ascii="Times New Roman" w:hAnsi="Times New Roman" w:cs="Times New Roman"/>
      <w:color w:val="232323"/>
      <w:sz w:val="2"/>
      <w:lang w:eastAsia="en-US"/>
    </w:rPr>
  </w:style>
  <w:style w:type="paragraph" w:customStyle="1" w:styleId="Norml1">
    <w:name w:val="Normál1"/>
    <w:basedOn w:val="Norml"/>
    <w:uiPriority w:val="99"/>
    <w:rsid w:val="00DE05A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Default">
    <w:name w:val="Default"/>
    <w:uiPriority w:val="99"/>
    <w:rsid w:val="00F945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CE"/>
    <w:rPr>
      <w:color w:val="232323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2346C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A4188"/>
    <w:pPr>
      <w:keepNext/>
      <w:numPr>
        <w:ilvl w:val="1"/>
        <w:numId w:val="1"/>
      </w:numPr>
      <w:tabs>
        <w:tab w:val="left" w:pos="2160"/>
      </w:tabs>
      <w:suppressAutoHyphens/>
      <w:ind w:left="360"/>
      <w:outlineLvl w:val="1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uiPriority w:val="99"/>
    <w:qFormat/>
    <w:rsid w:val="00BA4188"/>
    <w:pPr>
      <w:keepNext/>
      <w:numPr>
        <w:ilvl w:val="3"/>
        <w:numId w:val="1"/>
      </w:numPr>
      <w:suppressAutoHyphens/>
      <w:ind w:left="284" w:hanging="284"/>
      <w:jc w:val="center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2346C"/>
    <w:rPr>
      <w:rFonts w:ascii="Cambria" w:eastAsia="SimSu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BA4188"/>
    <w:rPr>
      <w:rFonts w:ascii="Times New Roman" w:hAnsi="Times New Roman" w:cs="Times New Roman"/>
      <w:b/>
      <w:bCs/>
      <w:iCs/>
      <w:color w:val="auto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BA4188"/>
    <w:rPr>
      <w:rFonts w:ascii="Calibri" w:hAnsi="Calibri" w:cs="Times New Roman"/>
      <w:b/>
      <w:bCs/>
      <w:color w:val="auto"/>
      <w:sz w:val="28"/>
      <w:szCs w:val="28"/>
      <w:lang w:eastAsia="ar-SA" w:bidi="ar-SA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E802F4"/>
    <w:pPr>
      <w:ind w:left="720"/>
      <w:contextualSpacing/>
    </w:pPr>
  </w:style>
  <w:style w:type="paragraph" w:customStyle="1" w:styleId="felsor2">
    <w:name w:val="felsor2"/>
    <w:basedOn w:val="Norml"/>
    <w:uiPriority w:val="99"/>
    <w:rsid w:val="00C52B53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szveg2">
    <w:name w:val="szöveg2"/>
    <w:basedOn w:val="Norml"/>
    <w:uiPriority w:val="99"/>
    <w:rsid w:val="00C52B53"/>
    <w:pPr>
      <w:ind w:left="425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uiPriority w:val="99"/>
    <w:rsid w:val="00C52B53"/>
  </w:style>
  <w:style w:type="table" w:styleId="Rcsostblzat">
    <w:name w:val="Table Grid"/>
    <w:basedOn w:val="Normltblzat"/>
    <w:uiPriority w:val="99"/>
    <w:rsid w:val="000B0C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1021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02107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02107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semiHidden/>
    <w:rsid w:val="008C5B0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8C5B0C"/>
    <w:rPr>
      <w:rFonts w:cs="Times New Roman"/>
    </w:rPr>
  </w:style>
  <w:style w:type="paragraph" w:customStyle="1" w:styleId="Szvegtrzsbehzssal21">
    <w:name w:val="Szövegtörzs behúzással 21"/>
    <w:basedOn w:val="Norml"/>
    <w:uiPriority w:val="99"/>
    <w:rsid w:val="00E97377"/>
    <w:pPr>
      <w:tabs>
        <w:tab w:val="left" w:pos="851"/>
        <w:tab w:val="left" w:pos="1701"/>
        <w:tab w:val="left" w:pos="5245"/>
      </w:tabs>
      <w:suppressAutoHyphens/>
      <w:ind w:left="1701" w:hanging="993"/>
    </w:pPr>
    <w:rPr>
      <w:rFonts w:ascii="Times New Roman" w:eastAsia="Times New Roman" w:hAnsi="Times New Roman" w:cs="Times New Roman"/>
      <w:b/>
      <w:color w:val="auto"/>
      <w:sz w:val="20"/>
      <w:szCs w:val="20"/>
      <w:lang w:eastAsia="ar-SA"/>
    </w:rPr>
  </w:style>
  <w:style w:type="paragraph" w:customStyle="1" w:styleId="Cm2jsv">
    <w:name w:val="Cím2jsv"/>
    <w:basedOn w:val="Norml"/>
    <w:uiPriority w:val="99"/>
    <w:rsid w:val="00A57C4E"/>
    <w:pPr>
      <w:keepNext/>
      <w:spacing w:before="120" w:after="60"/>
      <w:ind w:left="425" w:hanging="425"/>
    </w:pPr>
    <w:rPr>
      <w:rFonts w:ascii="HTimes" w:eastAsia="Times New Roman" w:hAnsi="HTimes" w:cs="Times New Roman"/>
      <w:b/>
      <w:color w:val="auto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rsid w:val="00A57C4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A57C4E"/>
    <w:rPr>
      <w:rFonts w:cs="Times New Roman"/>
      <w:sz w:val="16"/>
      <w:szCs w:val="16"/>
    </w:rPr>
  </w:style>
  <w:style w:type="paragraph" w:customStyle="1" w:styleId="felsor3">
    <w:name w:val="felsor3"/>
    <w:basedOn w:val="Norml"/>
    <w:uiPriority w:val="99"/>
    <w:rsid w:val="00A57C4E"/>
    <w:pPr>
      <w:ind w:left="993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Norml3">
    <w:name w:val="Normál3"/>
    <w:basedOn w:val="Norml"/>
    <w:uiPriority w:val="99"/>
    <w:rsid w:val="00694C2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94C2D"/>
    <w:rPr>
      <w:rFonts w:cs="Times New Roman"/>
      <w:b/>
      <w:bCs/>
    </w:rPr>
  </w:style>
  <w:style w:type="paragraph" w:customStyle="1" w:styleId="Standard">
    <w:name w:val="Standard"/>
    <w:uiPriority w:val="99"/>
    <w:rsid w:val="00396B8D"/>
    <w:pPr>
      <w:widowControl w:val="0"/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paragraph" w:styleId="Szvegtrzs2">
    <w:name w:val="Body Text 2"/>
    <w:basedOn w:val="Norml"/>
    <w:link w:val="Szvegtrzs2Char"/>
    <w:uiPriority w:val="99"/>
    <w:semiHidden/>
    <w:rsid w:val="0065015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5015B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84EE5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84EE5"/>
    <w:rPr>
      <w:rFonts w:eastAsia="Times New Roman" w:cs="Times New Roman"/>
      <w:b/>
      <w:sz w:val="24"/>
      <w:lang w:val="hu-HU" w:eastAsia="hu-HU" w:bidi="ar-SA"/>
    </w:rPr>
  </w:style>
  <w:style w:type="paragraph" w:styleId="Dokumentumtrkp">
    <w:name w:val="Document Map"/>
    <w:basedOn w:val="Norml"/>
    <w:link w:val="DokumentumtrkpChar"/>
    <w:uiPriority w:val="99"/>
    <w:semiHidden/>
    <w:rsid w:val="00780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A4463"/>
    <w:rPr>
      <w:rFonts w:ascii="Times New Roman" w:hAnsi="Times New Roman" w:cs="Times New Roman"/>
      <w:color w:val="232323"/>
      <w:sz w:val="2"/>
      <w:lang w:eastAsia="en-US"/>
    </w:rPr>
  </w:style>
  <w:style w:type="paragraph" w:customStyle="1" w:styleId="Norml1">
    <w:name w:val="Normál1"/>
    <w:basedOn w:val="Norml"/>
    <w:uiPriority w:val="99"/>
    <w:rsid w:val="00DE05AF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hu-HU"/>
    </w:rPr>
  </w:style>
  <w:style w:type="paragraph" w:customStyle="1" w:styleId="Default">
    <w:name w:val="Default"/>
    <w:uiPriority w:val="99"/>
    <w:rsid w:val="00F9456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7</cp:revision>
  <cp:lastPrinted>2015-05-07T06:03:00Z</cp:lastPrinted>
  <dcterms:created xsi:type="dcterms:W3CDTF">2015-05-07T17:21:00Z</dcterms:created>
  <dcterms:modified xsi:type="dcterms:W3CDTF">2015-05-08T08:06:00Z</dcterms:modified>
</cp:coreProperties>
</file>